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4111" w14:textId="77777777" w:rsidR="004F64CD" w:rsidRPr="00922275" w:rsidRDefault="004F64CD">
      <w:pPr>
        <w:rPr>
          <w:rFonts w:ascii="Arial" w:hAnsi="Arial" w:cs="Arial"/>
          <w:lang w:val="fr-BE"/>
        </w:rPr>
      </w:pPr>
      <w:bookmarkStart w:id="0" w:name="_GoBack"/>
      <w:bookmarkEnd w:id="0"/>
    </w:p>
    <w:p w14:paraId="27D2DD07" w14:textId="4DDE7E5D" w:rsidR="00B663CC" w:rsidRPr="009A2A44" w:rsidRDefault="00B73D92" w:rsidP="00B66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bCs/>
          <w:color w:val="92D050"/>
          <w:sz w:val="28"/>
          <w:szCs w:val="28"/>
        </w:rPr>
      </w:pPr>
      <w:r>
        <w:rPr>
          <w:rFonts w:ascii="Monotype Corsiva" w:hAnsi="Monotype Corsiva" w:cs="Arial"/>
          <w:b/>
          <w:bCs/>
          <w:color w:val="92D050"/>
          <w:sz w:val="28"/>
          <w:szCs w:val="28"/>
        </w:rPr>
        <w:t xml:space="preserve">Gâteau aux pommes et poires </w:t>
      </w:r>
    </w:p>
    <w:p w14:paraId="5F7623B1" w14:textId="796DB64E" w:rsidR="00894256" w:rsidRDefault="00CB0137">
      <w:pPr>
        <w:rPr>
          <w:noProof/>
          <w:lang w:eastAsia="fr-LU"/>
        </w:rPr>
      </w:pPr>
      <w:r w:rsidRPr="002969F0">
        <w:rPr>
          <w:rFonts w:ascii="Arial" w:hAnsi="Arial" w:cs="Arial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24DCE" wp14:editId="77B70D3F">
                <wp:simplePos x="0" y="0"/>
                <wp:positionH relativeFrom="column">
                  <wp:posOffset>-69215</wp:posOffset>
                </wp:positionH>
                <wp:positionV relativeFrom="paragraph">
                  <wp:posOffset>44450</wp:posOffset>
                </wp:positionV>
                <wp:extent cx="3381375" cy="8077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3A02" w14:textId="77777777" w:rsidR="002969F0" w:rsidRPr="004C54F0" w:rsidRDefault="002969F0" w:rsidP="002969F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54F0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Réalisation</w:t>
                            </w:r>
                            <w:r w:rsidRPr="004C54F0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B7B36C5" w14:textId="26945E29" w:rsidR="00B663CC" w:rsidRPr="004C54F0" w:rsidRDefault="00B663CC" w:rsidP="009F41C5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Difficulté : </w:t>
                            </w: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Facile</w:t>
                            </w: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ab/>
                              <w:t xml:space="preserve">      Préparation : </w:t>
                            </w:r>
                            <w:r w:rsidR="00B73D92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60 </w:t>
                            </w: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minutes   Coût : </w:t>
                            </w: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 w14:paraId="60F0E773" w14:textId="77777777" w:rsidR="002969F0" w:rsidRPr="002969F0" w:rsidRDefault="002969F0" w:rsidP="00296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924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3.5pt;width:266.2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" stroked="f">
                <v:textbox>
                  <w:txbxContent>
                    <w:p w14:paraId="40E13A02" w14:textId="77777777" w:rsidR="002969F0" w:rsidRPr="004C54F0" w:rsidRDefault="002969F0" w:rsidP="002969F0">
                      <w:pP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4C54F0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Réalisation</w:t>
                      </w:r>
                      <w:r w:rsidRPr="004C54F0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 :</w:t>
                      </w:r>
                    </w:p>
                    <w:p w14:paraId="1B7B36C5" w14:textId="26945E29" w:rsidR="00B663CC" w:rsidRPr="004C54F0" w:rsidRDefault="00B663CC" w:rsidP="009F41C5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Difficulté : </w:t>
                      </w: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Facile</w:t>
                      </w: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ab/>
                        <w:t xml:space="preserve">      Préparation : </w:t>
                      </w:r>
                      <w:proofErr w:type="gramStart"/>
                      <w:r w:rsidR="00B73D92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60 </w:t>
                      </w: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minutes</w:t>
                      </w:r>
                      <w:proofErr w:type="gramEnd"/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  Coût : </w:t>
                      </w: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€</w:t>
                      </w:r>
                    </w:p>
                    <w:p w14:paraId="60F0E773" w14:textId="77777777" w:rsidR="002969F0" w:rsidRPr="002969F0" w:rsidRDefault="002969F0" w:rsidP="002969F0"/>
                  </w:txbxContent>
                </v:textbox>
              </v:shape>
            </w:pict>
          </mc:Fallback>
        </mc:AlternateContent>
      </w:r>
    </w:p>
    <w:p w14:paraId="52442873" w14:textId="691376B4" w:rsidR="00894256" w:rsidRDefault="00894256">
      <w:pPr>
        <w:rPr>
          <w:noProof/>
          <w:lang w:eastAsia="fr-LU"/>
        </w:rPr>
      </w:pPr>
    </w:p>
    <w:p w14:paraId="1BD093E1" w14:textId="00F7D1EA" w:rsidR="00517C44" w:rsidRDefault="00B55C88">
      <w:pPr>
        <w:rPr>
          <w:rFonts w:ascii="Arial" w:hAnsi="Arial" w:cs="Arial"/>
          <w:noProof/>
          <w:lang w:val="fr-FR" w:eastAsia="fr-FR"/>
        </w:rPr>
      </w:pPr>
      <w:r w:rsidRPr="004F64CD">
        <w:rPr>
          <w:rFonts w:ascii="Arial" w:hAnsi="Arial" w:cs="Arial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86CE" wp14:editId="33AC8CD7">
                <wp:simplePos x="0" y="0"/>
                <wp:positionH relativeFrom="column">
                  <wp:posOffset>3300730</wp:posOffset>
                </wp:positionH>
                <wp:positionV relativeFrom="paragraph">
                  <wp:posOffset>70485</wp:posOffset>
                </wp:positionV>
                <wp:extent cx="3276600" cy="3303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30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21991" w14:textId="3351AF66" w:rsidR="004F64CD" w:rsidRDefault="004F64CD" w:rsidP="007F0FAA">
                            <w:pPr>
                              <w:ind w:firstLine="708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F0FAA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Ingrédients pour </w:t>
                            </w:r>
                            <w:r w:rsidR="00B73D92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7F0FAA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 personnes</w:t>
                            </w:r>
                            <w:r w:rsidRPr="007F0FAA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9B79E6F" w14:textId="6F1AF672" w:rsidR="001020DE" w:rsidRDefault="00B73D92" w:rsidP="00B73D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3 pommes</w:t>
                            </w:r>
                            <w:r w:rsidR="00686008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304DA66D" w14:textId="786D781C" w:rsidR="00B73D92" w:rsidRDefault="00B73D92" w:rsidP="00B73D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3 poires</w:t>
                            </w:r>
                            <w:r w:rsidR="00686008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4AE5644C" w14:textId="6A1D79CE" w:rsidR="00B73D92" w:rsidRDefault="00B73D92" w:rsidP="00B73D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100g</w:t>
                            </w:r>
                            <w:r w:rsidR="00686008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de yaourt </w:t>
                            </w:r>
                            <w:r w:rsidR="00686008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0% (ou lait </w:t>
                            </w:r>
                            <w:r w:rsidR="002504B5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écrémé</w:t>
                            </w:r>
                            <w:r w:rsidR="00686008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BB01A63" w14:textId="1AA5BE63" w:rsidR="00686008" w:rsidRDefault="00686008" w:rsidP="00B73D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 cs d’huile d’olive*</w:t>
                            </w:r>
                          </w:p>
                          <w:p w14:paraId="05FAF6C4" w14:textId="6385AB50" w:rsidR="00686008" w:rsidRDefault="00686008" w:rsidP="00B73D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70 gr de farine*</w:t>
                            </w:r>
                          </w:p>
                          <w:p w14:paraId="4A4C0083" w14:textId="1A0A039E" w:rsidR="00686008" w:rsidRDefault="00686008" w:rsidP="00B73D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3 œufs*</w:t>
                            </w:r>
                          </w:p>
                          <w:p w14:paraId="5C3431BD" w14:textId="0D3978ED" w:rsidR="00686008" w:rsidRDefault="00686008" w:rsidP="00B73D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Jus de zeste de citron*</w:t>
                            </w:r>
                          </w:p>
                          <w:p w14:paraId="49CBC225" w14:textId="70E0DC3C" w:rsidR="00686008" w:rsidRDefault="00686008" w:rsidP="00B73D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 cc de sucre*</w:t>
                            </w:r>
                          </w:p>
                          <w:p w14:paraId="6CD62A20" w14:textId="77777777" w:rsidR="00686008" w:rsidRDefault="00686008" w:rsidP="00B73D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 sachet de levure chimique</w:t>
                            </w:r>
                          </w:p>
                          <w:p w14:paraId="79E8182E" w14:textId="3FCF2AED" w:rsidR="00686008" w:rsidRPr="00B73D92" w:rsidRDefault="008E5C38" w:rsidP="00B73D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Papier sulfurisé</w:t>
                            </w:r>
                            <w:r w:rsidR="00686008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44B50F" w14:textId="0DB961E9" w:rsidR="009F41C5" w:rsidRPr="009F41C5" w:rsidRDefault="00686008" w:rsidP="008B57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*</w:t>
                            </w:r>
                            <w:r w:rsidR="00B55C88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9C4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Aliments</w:t>
                            </w:r>
                            <w:r w:rsidR="00627DD1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disponibles</w:t>
                            </w:r>
                            <w:r w:rsidR="00C03CD4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dans les Caritas Buttek</w:t>
                            </w:r>
                            <w:r w:rsidR="009F41C5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E2C9CE" w14:textId="77777777" w:rsidR="009F41C5" w:rsidRDefault="009F41C5" w:rsidP="00245617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4164B702" w14:textId="77777777" w:rsidR="009F41C5" w:rsidRDefault="009F41C5" w:rsidP="00245617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4FCD9307" w14:textId="77777777" w:rsidR="009F41C5" w:rsidRDefault="009F41C5" w:rsidP="00245617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0FF3577F" w14:textId="77777777" w:rsidR="007A7F65" w:rsidRPr="0001786A" w:rsidRDefault="007A7F65" w:rsidP="000178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B186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9.9pt;margin-top:5.55pt;width:258pt;height:2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" stroked="f">
                <v:textbox>
                  <w:txbxContent>
                    <w:p w14:paraId="40221991" w14:textId="3351AF66" w:rsidR="004F64CD" w:rsidRDefault="004F64CD" w:rsidP="007F0FAA">
                      <w:pPr>
                        <w:ind w:firstLine="708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F0FAA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 xml:space="preserve">Ingrédients pour </w:t>
                      </w:r>
                      <w:r w:rsidR="00B73D92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7F0FAA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 xml:space="preserve"> personnes</w:t>
                      </w:r>
                      <w:r w:rsidRPr="007F0FAA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 :</w:t>
                      </w:r>
                    </w:p>
                    <w:p w14:paraId="29B79E6F" w14:textId="6F1AF672" w:rsidR="001020DE" w:rsidRDefault="00B73D92" w:rsidP="00B73D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3 pommes</w:t>
                      </w:r>
                      <w:r w:rsidR="00686008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*</w:t>
                      </w:r>
                    </w:p>
                    <w:p w14:paraId="304DA66D" w14:textId="786D781C" w:rsidR="00B73D92" w:rsidRDefault="00B73D92" w:rsidP="00B73D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3 poires</w:t>
                      </w:r>
                      <w:r w:rsidR="00686008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*</w:t>
                      </w:r>
                    </w:p>
                    <w:p w14:paraId="4AE5644C" w14:textId="6A1D79CE" w:rsidR="00B73D92" w:rsidRDefault="00B73D92" w:rsidP="00B73D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100g</w:t>
                      </w:r>
                      <w:r w:rsidR="00686008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de yaourt </w:t>
                      </w:r>
                      <w:r w:rsidR="00686008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0% (ou lait </w:t>
                      </w:r>
                      <w:r w:rsidR="002504B5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écrémé</w:t>
                      </w:r>
                      <w:r w:rsidR="00686008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)</w:t>
                      </w:r>
                    </w:p>
                    <w:p w14:paraId="1BB01A63" w14:textId="1AA5BE63" w:rsidR="00686008" w:rsidRDefault="00686008" w:rsidP="00B73D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1 cs d’huile d’olive*</w:t>
                      </w:r>
                    </w:p>
                    <w:p w14:paraId="05FAF6C4" w14:textId="6385AB50" w:rsidR="00686008" w:rsidRDefault="00686008" w:rsidP="00B73D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70 gr de farine*</w:t>
                      </w:r>
                    </w:p>
                    <w:p w14:paraId="4A4C0083" w14:textId="1A0A039E" w:rsidR="00686008" w:rsidRDefault="00686008" w:rsidP="00B73D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3 œufs*</w:t>
                      </w:r>
                    </w:p>
                    <w:p w14:paraId="5C3431BD" w14:textId="0D3978ED" w:rsidR="00686008" w:rsidRDefault="00686008" w:rsidP="00B73D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Jus de zeste de citron*</w:t>
                      </w:r>
                    </w:p>
                    <w:p w14:paraId="49CBC225" w14:textId="70E0DC3C" w:rsidR="00686008" w:rsidRDefault="00686008" w:rsidP="00B73D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1 cc de sucre*</w:t>
                      </w:r>
                    </w:p>
                    <w:p w14:paraId="6CD62A20" w14:textId="77777777" w:rsidR="00686008" w:rsidRDefault="00686008" w:rsidP="00B73D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1 sachet de levure chimique</w:t>
                      </w:r>
                    </w:p>
                    <w:p w14:paraId="79E8182E" w14:textId="3FCF2AED" w:rsidR="00686008" w:rsidRPr="00B73D92" w:rsidRDefault="008E5C38" w:rsidP="00B73D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Papier sulfurisé</w:t>
                      </w:r>
                      <w:r w:rsidR="00686008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44B50F" w14:textId="0DB961E9" w:rsidR="009F41C5" w:rsidRPr="009F41C5" w:rsidRDefault="00686008" w:rsidP="008B57A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*</w:t>
                      </w:r>
                      <w:r w:rsidR="00B55C88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D249C4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Aliments</w:t>
                      </w:r>
                      <w:r w:rsidR="00627DD1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disponibles</w:t>
                      </w:r>
                      <w:r w:rsidR="00C03CD4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dans les Caritas Buttek</w:t>
                      </w:r>
                      <w:r w:rsidR="009F41C5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E2C9CE" w14:textId="77777777" w:rsidR="009F41C5" w:rsidRDefault="009F41C5" w:rsidP="00245617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14:paraId="4164B702" w14:textId="77777777" w:rsidR="009F41C5" w:rsidRDefault="009F41C5" w:rsidP="00245617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14:paraId="4FCD9307" w14:textId="77777777" w:rsidR="009F41C5" w:rsidRDefault="009F41C5" w:rsidP="00245617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14:paraId="0FF3577F" w14:textId="77777777" w:rsidR="007A7F65" w:rsidRPr="0001786A" w:rsidRDefault="007A7F65" w:rsidP="0001786A">
                      <w:pPr>
                        <w:spacing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FA5" w:rsidRPr="00F728C0">
        <w:rPr>
          <w:rFonts w:ascii="Arial" w:hAnsi="Arial" w:cs="Arial"/>
          <w:noProof/>
          <w:highlight w:val="lightGray"/>
          <w:lang w:eastAsia="fr-L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6BC132" wp14:editId="4FBD966F">
                <wp:simplePos x="0" y="0"/>
                <wp:positionH relativeFrom="column">
                  <wp:posOffset>-15875</wp:posOffset>
                </wp:positionH>
                <wp:positionV relativeFrom="paragraph">
                  <wp:posOffset>2107565</wp:posOffset>
                </wp:positionV>
                <wp:extent cx="3328035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91872" w14:textId="77777777" w:rsidR="009A2A44" w:rsidRPr="004551A1" w:rsidRDefault="009A2A44" w:rsidP="0001786A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BC132" id="_x0000_s1028" type="#_x0000_t202" style="position:absolute;margin-left:-1.25pt;margin-top:165.95pt;width:262.05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" filled="f" stroked="f">
                <v:textbox>
                  <w:txbxContent>
                    <w:p w14:paraId="40C91872" w14:textId="77777777" w:rsidR="009A2A44" w:rsidRPr="004551A1" w:rsidRDefault="009A2A44" w:rsidP="0001786A">
                      <w:pPr>
                        <w:rPr>
                          <w:b/>
                          <w:bCs/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5D8E2" w14:textId="5F41580F" w:rsidR="006E4ADD" w:rsidRDefault="006E4ADD">
      <w:pPr>
        <w:rPr>
          <w:rFonts w:ascii="Arial" w:hAnsi="Arial" w:cs="Arial"/>
        </w:rPr>
      </w:pPr>
    </w:p>
    <w:p w14:paraId="601E2E24" w14:textId="1E4A0D59" w:rsidR="008E647F" w:rsidRDefault="00A01DFB" w:rsidP="00B30FCC">
      <w:pPr>
        <w:rPr>
          <w:rFonts w:ascii="Arial" w:hAnsi="Arial" w:cs="Arial"/>
        </w:rPr>
      </w:pPr>
      <w:r w:rsidRPr="004F64CD">
        <w:rPr>
          <w:rFonts w:ascii="Arial" w:hAnsi="Arial" w:cs="Arial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29CD3" wp14:editId="5E0735B6">
                <wp:simplePos x="0" y="0"/>
                <wp:positionH relativeFrom="column">
                  <wp:posOffset>-71120</wp:posOffset>
                </wp:positionH>
                <wp:positionV relativeFrom="paragraph">
                  <wp:posOffset>2690495</wp:posOffset>
                </wp:positionV>
                <wp:extent cx="6257925" cy="4619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9046" w14:textId="53FF3E6E" w:rsidR="004551A1" w:rsidRPr="002504B5" w:rsidRDefault="004551A1" w:rsidP="004551A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51A1">
                              <w:rPr>
                                <w:b/>
                                <w:bCs/>
                                <w:u w:val="single"/>
                              </w:rPr>
                              <w:t>Préparation</w:t>
                            </w:r>
                          </w:p>
                          <w:p w14:paraId="737D7E34" w14:textId="0035A6F2" w:rsidR="001020DE" w:rsidRDefault="00686008" w:rsidP="004551A1">
                            <w:pPr>
                              <w:rPr>
                                <w:color w:val="663300"/>
                              </w:rPr>
                            </w:pPr>
                            <w:r>
                              <w:rPr>
                                <w:color w:val="663300"/>
                              </w:rPr>
                              <w:t>Préchauffez le four à 180 degrés</w:t>
                            </w:r>
                          </w:p>
                          <w:p w14:paraId="2552494A" w14:textId="4A80D36B" w:rsidR="00686008" w:rsidRDefault="00686008" w:rsidP="004551A1">
                            <w:pPr>
                              <w:rPr>
                                <w:color w:val="663300"/>
                              </w:rPr>
                            </w:pPr>
                            <w:r>
                              <w:rPr>
                                <w:color w:val="663300"/>
                              </w:rPr>
                              <w:t>Epluchez et épépine</w:t>
                            </w:r>
                            <w:r w:rsidR="005D0F7A">
                              <w:rPr>
                                <w:color w:val="663300"/>
                              </w:rPr>
                              <w:t>z les pommes et les poires puis coupez-les en tranches très fines à l’aide d’une mandoline.</w:t>
                            </w:r>
                          </w:p>
                          <w:p w14:paraId="4B3B8B35" w14:textId="25A4A3AC" w:rsidR="005D0F7A" w:rsidRDefault="005D0F7A" w:rsidP="004551A1">
                            <w:pPr>
                              <w:rPr>
                                <w:color w:val="663300"/>
                              </w:rPr>
                            </w:pPr>
                            <w:r>
                              <w:rPr>
                                <w:color w:val="663300"/>
                              </w:rPr>
                              <w:t>Dans un bol battez les œufs avec le sucre jusqu’à obtenir un mélange mousseux.</w:t>
                            </w:r>
                          </w:p>
                          <w:p w14:paraId="3827B6F5" w14:textId="3BC8D4FC" w:rsidR="005D0F7A" w:rsidRDefault="005D0F7A" w:rsidP="004551A1">
                            <w:pPr>
                              <w:rPr>
                                <w:color w:val="663300"/>
                              </w:rPr>
                            </w:pPr>
                            <w:r>
                              <w:rPr>
                                <w:color w:val="663300"/>
                              </w:rPr>
                              <w:t>Ajoutez le yaourt et l’huile d’olive puis mélangez.</w:t>
                            </w:r>
                          </w:p>
                          <w:p w14:paraId="229FA98E" w14:textId="09016578" w:rsidR="005D0F7A" w:rsidRDefault="005D0F7A" w:rsidP="004551A1">
                            <w:pPr>
                              <w:rPr>
                                <w:color w:val="663300"/>
                              </w:rPr>
                            </w:pPr>
                            <w:r>
                              <w:rPr>
                                <w:color w:val="663300"/>
                              </w:rPr>
                              <w:t xml:space="preserve">Ensuite </w:t>
                            </w:r>
                            <w:r w:rsidR="008E5C38">
                              <w:rPr>
                                <w:color w:val="663300"/>
                              </w:rPr>
                              <w:t>a</w:t>
                            </w:r>
                            <w:r>
                              <w:rPr>
                                <w:color w:val="663300"/>
                              </w:rPr>
                              <w:t>joutez la farine tamisée et la levure puis mélangez bien pour obtenir une pâte lisse et homogène.</w:t>
                            </w:r>
                          </w:p>
                          <w:p w14:paraId="27BF84EC" w14:textId="68EEBEBF" w:rsidR="005D0F7A" w:rsidRDefault="005D0F7A" w:rsidP="004551A1">
                            <w:pPr>
                              <w:rPr>
                                <w:color w:val="663300"/>
                              </w:rPr>
                            </w:pPr>
                            <w:r>
                              <w:rPr>
                                <w:color w:val="663300"/>
                              </w:rPr>
                              <w:t>Ajoutez les pommes, les poires et le zeste de citron puis mélangez.</w:t>
                            </w:r>
                          </w:p>
                          <w:p w14:paraId="2A189CE6" w14:textId="79AA58CF" w:rsidR="005D0F7A" w:rsidRDefault="005D0F7A" w:rsidP="004551A1">
                            <w:pPr>
                              <w:rPr>
                                <w:color w:val="663300"/>
                              </w:rPr>
                            </w:pPr>
                            <w:r>
                              <w:rPr>
                                <w:color w:val="663300"/>
                              </w:rPr>
                              <w:t>Versez la préparation dans un moule recouvert de papier sulfurisé puis enfournez</w:t>
                            </w:r>
                            <w:r w:rsidR="008E5C38">
                              <w:rPr>
                                <w:color w:val="663300"/>
                              </w:rPr>
                              <w:t xml:space="preserve"> pendant 40 à 50 minutes.</w:t>
                            </w:r>
                          </w:p>
                          <w:p w14:paraId="3C4E2811" w14:textId="77777777" w:rsidR="005D0F7A" w:rsidRPr="007A7F65" w:rsidRDefault="005D0F7A" w:rsidP="004551A1">
                            <w:pPr>
                              <w:rPr>
                                <w:i/>
                                <w:iCs/>
                                <w:color w:val="663300"/>
                              </w:rPr>
                            </w:pPr>
                          </w:p>
                          <w:p w14:paraId="4524DEF1" w14:textId="040F3D9E" w:rsidR="00B663CC" w:rsidRPr="00CB0137" w:rsidRDefault="00B663CC" w:rsidP="00B663CC">
                            <w:pPr>
                              <w:spacing w:line="240" w:lineRule="auto"/>
                              <w:rPr>
                                <w:rFonts w:asciiTheme="minorBidi" w:eastAsia="Times New Roman" w:hAnsiTheme="minorBidi"/>
                                <w:color w:val="FF0000"/>
                                <w:sz w:val="21"/>
                                <w:szCs w:val="21"/>
                                <w:lang w:eastAsia="fr-LU"/>
                              </w:rPr>
                            </w:pPr>
                            <w:r>
                              <w:rPr>
                                <w:rFonts w:asciiTheme="minorBidi" w:eastAsia="Times New Roman" w:hAnsiTheme="minorBidi"/>
                                <w:color w:val="FF0000"/>
                                <w:sz w:val="21"/>
                                <w:szCs w:val="21"/>
                                <w:lang w:eastAsia="fr-LU"/>
                              </w:rPr>
                              <w:t>Allergè</w:t>
                            </w:r>
                            <w:r w:rsidR="00FB5E08">
                              <w:rPr>
                                <w:rFonts w:asciiTheme="minorBidi" w:eastAsia="Times New Roman" w:hAnsiTheme="minorBidi"/>
                                <w:color w:val="FF0000"/>
                                <w:sz w:val="21"/>
                                <w:szCs w:val="21"/>
                                <w:lang w:eastAsia="fr-LU"/>
                              </w:rPr>
                              <w:t>nes</w:t>
                            </w:r>
                            <w:r w:rsidR="00206D6D">
                              <w:rPr>
                                <w:rFonts w:asciiTheme="minorBidi" w:eastAsia="Times New Roman" w:hAnsiTheme="minorBidi"/>
                                <w:color w:val="FF0000"/>
                                <w:sz w:val="21"/>
                                <w:szCs w:val="21"/>
                                <w:lang w:eastAsia="fr-LU"/>
                              </w:rPr>
                              <w:t xml:space="preserve"> : </w:t>
                            </w:r>
                            <w:r w:rsidR="008E5C38">
                              <w:rPr>
                                <w:rFonts w:asciiTheme="minorBidi" w:eastAsia="Times New Roman" w:hAnsiTheme="minorBidi"/>
                                <w:color w:val="FF0000"/>
                                <w:sz w:val="21"/>
                                <w:szCs w:val="21"/>
                                <w:lang w:eastAsia="fr-LU"/>
                              </w:rPr>
                              <w:t>7, lait et produits à base de lait (y compris le lactose). 1, céréales contenant du gluten.3, œufs</w:t>
                            </w:r>
                            <w:r w:rsidR="00A01DFB">
                              <w:rPr>
                                <w:rFonts w:asciiTheme="minorBidi" w:eastAsia="Times New Roman" w:hAnsiTheme="minorBidi"/>
                                <w:color w:val="FF0000"/>
                                <w:sz w:val="21"/>
                                <w:szCs w:val="21"/>
                                <w:lang w:eastAsia="fr-LU"/>
                              </w:rPr>
                              <w:t>.</w:t>
                            </w:r>
                          </w:p>
                          <w:p w14:paraId="328997B2" w14:textId="60AA2031" w:rsidR="00E25CB2" w:rsidRDefault="00E25CB2" w:rsidP="00E25CB2">
                            <w:pP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 w:rsidRPr="005C0A41">
                              <w:rPr>
                                <w:rFonts w:cs="Arial"/>
                                <w:b/>
                                <w:bCs/>
                                <w:color w:val="E36C0A" w:themeColor="accent6" w:themeShade="BF"/>
                              </w:rPr>
                              <w:tab/>
                            </w:r>
                            <w:r w:rsidR="00206D6D" w:rsidRPr="005C0A41">
                              <w:rPr>
                                <w:rFonts w:cs="Arial"/>
                                <w:b/>
                                <w:bCs/>
                                <w:color w:val="E36C0A" w:themeColor="accent6" w:themeShade="BF"/>
                              </w:rPr>
                              <w:t>Bon appétit</w:t>
                            </w:r>
                            <w:r w:rsidRPr="005C0A41">
                              <w:rPr>
                                <w:rFonts w:cs="Arial"/>
                                <w:b/>
                                <w:bCs/>
                                <w:color w:val="E36C0A" w:themeColor="accent6" w:themeShade="BF"/>
                              </w:rPr>
                              <w:t> !</w:t>
                            </w:r>
                          </w:p>
                          <w:p w14:paraId="638D60D4" w14:textId="77777777" w:rsidR="00245617" w:rsidRPr="004551A1" w:rsidRDefault="00245617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29CD3" id="_x0000_s1029" type="#_x0000_t202" style="position:absolute;margin-left:-5.6pt;margin-top:211.85pt;width:492.75pt;height:3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" filled="f" stroked="f">
                <v:textbox>
                  <w:txbxContent>
                    <w:p w14:paraId="21239046" w14:textId="53FF3E6E" w:rsidR="004551A1" w:rsidRPr="002504B5" w:rsidRDefault="004551A1" w:rsidP="004551A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551A1">
                        <w:rPr>
                          <w:b/>
                          <w:bCs/>
                          <w:u w:val="single"/>
                        </w:rPr>
                        <w:t>Préparation</w:t>
                      </w:r>
                    </w:p>
                    <w:p w14:paraId="737D7E34" w14:textId="0035A6F2" w:rsidR="001020DE" w:rsidRDefault="00686008" w:rsidP="004551A1">
                      <w:pPr>
                        <w:rPr>
                          <w:color w:val="663300"/>
                        </w:rPr>
                      </w:pPr>
                      <w:r>
                        <w:rPr>
                          <w:color w:val="663300"/>
                        </w:rPr>
                        <w:t>Préchauffez le four à 180 degrés</w:t>
                      </w:r>
                    </w:p>
                    <w:p w14:paraId="2552494A" w14:textId="4A80D36B" w:rsidR="00686008" w:rsidRDefault="00686008" w:rsidP="004551A1">
                      <w:pPr>
                        <w:rPr>
                          <w:color w:val="663300"/>
                        </w:rPr>
                      </w:pPr>
                      <w:r>
                        <w:rPr>
                          <w:color w:val="663300"/>
                        </w:rPr>
                        <w:t>Epluchez et épépine</w:t>
                      </w:r>
                      <w:r w:rsidR="005D0F7A">
                        <w:rPr>
                          <w:color w:val="663300"/>
                        </w:rPr>
                        <w:t>z les pommes et les poires puis coupez-les en tranches très fines à l’aide d’une mandoline.</w:t>
                      </w:r>
                    </w:p>
                    <w:p w14:paraId="4B3B8B35" w14:textId="25A4A3AC" w:rsidR="005D0F7A" w:rsidRDefault="005D0F7A" w:rsidP="004551A1">
                      <w:pPr>
                        <w:rPr>
                          <w:color w:val="663300"/>
                        </w:rPr>
                      </w:pPr>
                      <w:r>
                        <w:rPr>
                          <w:color w:val="663300"/>
                        </w:rPr>
                        <w:t>Dans un bol battez les œufs avec le sucre jusqu’à obtenir un mélange mousseux.</w:t>
                      </w:r>
                    </w:p>
                    <w:p w14:paraId="3827B6F5" w14:textId="3BC8D4FC" w:rsidR="005D0F7A" w:rsidRDefault="005D0F7A" w:rsidP="004551A1">
                      <w:pPr>
                        <w:rPr>
                          <w:color w:val="663300"/>
                        </w:rPr>
                      </w:pPr>
                      <w:r>
                        <w:rPr>
                          <w:color w:val="663300"/>
                        </w:rPr>
                        <w:t>Ajoutez le yaourt et l’huile d’olive puis mélangez.</w:t>
                      </w:r>
                    </w:p>
                    <w:p w14:paraId="229FA98E" w14:textId="09016578" w:rsidR="005D0F7A" w:rsidRDefault="005D0F7A" w:rsidP="004551A1">
                      <w:pPr>
                        <w:rPr>
                          <w:color w:val="663300"/>
                        </w:rPr>
                      </w:pPr>
                      <w:r>
                        <w:rPr>
                          <w:color w:val="663300"/>
                        </w:rPr>
                        <w:t xml:space="preserve">Ensuite </w:t>
                      </w:r>
                      <w:r w:rsidR="008E5C38">
                        <w:rPr>
                          <w:color w:val="663300"/>
                        </w:rPr>
                        <w:t>a</w:t>
                      </w:r>
                      <w:r>
                        <w:rPr>
                          <w:color w:val="663300"/>
                        </w:rPr>
                        <w:t>joutez la farine tamisée et la levure puis mélangez bien pour obtenir une pâte lisse et homogène.</w:t>
                      </w:r>
                    </w:p>
                    <w:p w14:paraId="27BF84EC" w14:textId="68EEBEBF" w:rsidR="005D0F7A" w:rsidRDefault="005D0F7A" w:rsidP="004551A1">
                      <w:pPr>
                        <w:rPr>
                          <w:color w:val="663300"/>
                        </w:rPr>
                      </w:pPr>
                      <w:r>
                        <w:rPr>
                          <w:color w:val="663300"/>
                        </w:rPr>
                        <w:t>Ajoutez les pommes, les poires et le zeste de citron puis mélangez.</w:t>
                      </w:r>
                    </w:p>
                    <w:p w14:paraId="2A189CE6" w14:textId="79AA58CF" w:rsidR="005D0F7A" w:rsidRDefault="005D0F7A" w:rsidP="004551A1">
                      <w:pPr>
                        <w:rPr>
                          <w:color w:val="663300"/>
                        </w:rPr>
                      </w:pPr>
                      <w:r>
                        <w:rPr>
                          <w:color w:val="663300"/>
                        </w:rPr>
                        <w:t>Versez la préparation dans un moule recouvert de papier sulfurisé puis enfournez</w:t>
                      </w:r>
                      <w:r w:rsidR="008E5C38">
                        <w:rPr>
                          <w:color w:val="663300"/>
                        </w:rPr>
                        <w:t xml:space="preserve"> pendant 40 à 50 minutes.</w:t>
                      </w:r>
                    </w:p>
                    <w:p w14:paraId="3C4E2811" w14:textId="77777777" w:rsidR="005D0F7A" w:rsidRPr="007A7F65" w:rsidRDefault="005D0F7A" w:rsidP="004551A1">
                      <w:pPr>
                        <w:rPr>
                          <w:i/>
                          <w:iCs/>
                          <w:color w:val="663300"/>
                        </w:rPr>
                      </w:pPr>
                    </w:p>
                    <w:p w14:paraId="4524DEF1" w14:textId="040F3D9E" w:rsidR="00B663CC" w:rsidRPr="00CB0137" w:rsidRDefault="00B663CC" w:rsidP="00B663CC">
                      <w:pPr>
                        <w:spacing w:line="240" w:lineRule="auto"/>
                        <w:rPr>
                          <w:rFonts w:asciiTheme="minorBidi" w:eastAsia="Times New Roman" w:hAnsiTheme="minorBidi"/>
                          <w:color w:val="FF0000"/>
                          <w:sz w:val="21"/>
                          <w:szCs w:val="21"/>
                          <w:lang w:eastAsia="fr-LU"/>
                        </w:rPr>
                      </w:pPr>
                      <w:r>
                        <w:rPr>
                          <w:rFonts w:asciiTheme="minorBidi" w:eastAsia="Times New Roman" w:hAnsiTheme="minorBidi"/>
                          <w:color w:val="FF0000"/>
                          <w:sz w:val="21"/>
                          <w:szCs w:val="21"/>
                          <w:lang w:eastAsia="fr-LU"/>
                        </w:rPr>
                        <w:t>Allergè</w:t>
                      </w:r>
                      <w:r w:rsidR="00FB5E08">
                        <w:rPr>
                          <w:rFonts w:asciiTheme="minorBidi" w:eastAsia="Times New Roman" w:hAnsiTheme="minorBidi"/>
                          <w:color w:val="FF0000"/>
                          <w:sz w:val="21"/>
                          <w:szCs w:val="21"/>
                          <w:lang w:eastAsia="fr-LU"/>
                        </w:rPr>
                        <w:t>nes</w:t>
                      </w:r>
                      <w:r w:rsidR="00206D6D">
                        <w:rPr>
                          <w:rFonts w:asciiTheme="minorBidi" w:eastAsia="Times New Roman" w:hAnsiTheme="minorBidi"/>
                          <w:color w:val="FF0000"/>
                          <w:sz w:val="21"/>
                          <w:szCs w:val="21"/>
                          <w:lang w:eastAsia="fr-LU"/>
                        </w:rPr>
                        <w:t xml:space="preserve"> : </w:t>
                      </w:r>
                      <w:r w:rsidR="008E5C38">
                        <w:rPr>
                          <w:rFonts w:asciiTheme="minorBidi" w:eastAsia="Times New Roman" w:hAnsiTheme="minorBidi"/>
                          <w:color w:val="FF0000"/>
                          <w:sz w:val="21"/>
                          <w:szCs w:val="21"/>
                          <w:lang w:eastAsia="fr-LU"/>
                        </w:rPr>
                        <w:t>7, lait et produits à base de lait (y compris le lactose). 1, céréales contenant du gluten.3, œufs</w:t>
                      </w:r>
                      <w:r w:rsidR="00A01DFB">
                        <w:rPr>
                          <w:rFonts w:asciiTheme="minorBidi" w:eastAsia="Times New Roman" w:hAnsiTheme="minorBidi"/>
                          <w:color w:val="FF0000"/>
                          <w:sz w:val="21"/>
                          <w:szCs w:val="21"/>
                          <w:lang w:eastAsia="fr-LU"/>
                        </w:rPr>
                        <w:t>.</w:t>
                      </w:r>
                    </w:p>
                    <w:p w14:paraId="328997B2" w14:textId="60AA2031" w:rsidR="00E25CB2" w:rsidRDefault="00E25CB2" w:rsidP="00E25CB2">
                      <w:pPr>
                        <w:rPr>
                          <w:rFonts w:cs="Arial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 w:rsidRPr="005C0A41">
                        <w:rPr>
                          <w:rFonts w:cs="Arial"/>
                          <w:b/>
                          <w:bCs/>
                          <w:color w:val="E36C0A" w:themeColor="accent6" w:themeShade="BF"/>
                        </w:rPr>
                        <w:tab/>
                      </w:r>
                      <w:r w:rsidR="00206D6D" w:rsidRPr="005C0A41">
                        <w:rPr>
                          <w:rFonts w:cs="Arial"/>
                          <w:b/>
                          <w:bCs/>
                          <w:color w:val="E36C0A" w:themeColor="accent6" w:themeShade="BF"/>
                        </w:rPr>
                        <w:t>Bon appétit</w:t>
                      </w:r>
                      <w:r w:rsidRPr="005C0A41">
                        <w:rPr>
                          <w:rFonts w:cs="Arial"/>
                          <w:b/>
                          <w:bCs/>
                          <w:color w:val="E36C0A" w:themeColor="accent6" w:themeShade="BF"/>
                        </w:rPr>
                        <w:t> !</w:t>
                      </w:r>
                    </w:p>
                    <w:p w14:paraId="638D60D4" w14:textId="77777777" w:rsidR="00245617" w:rsidRPr="004551A1" w:rsidRDefault="00245617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2C3">
        <w:rPr>
          <w:rFonts w:ascii="Arial" w:hAnsi="Arial" w:cs="Arial"/>
          <w:noProof/>
          <w:lang w:eastAsia="fr-LU"/>
        </w:rPr>
        <w:drawing>
          <wp:inline distT="0" distB="0" distL="0" distR="0" wp14:anchorId="1064DCDD" wp14:editId="148049DE">
            <wp:extent cx="3378835" cy="26193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594" cy="26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D0555" w14:textId="7EFF2C0E" w:rsidR="008E647F" w:rsidRDefault="008E647F" w:rsidP="004551A1">
      <w:pPr>
        <w:rPr>
          <w:rFonts w:ascii="Arial" w:hAnsi="Arial" w:cs="Arial"/>
        </w:rPr>
      </w:pPr>
    </w:p>
    <w:p w14:paraId="3A2230B9" w14:textId="77777777" w:rsidR="008E647F" w:rsidRDefault="008E647F" w:rsidP="00B30FCC">
      <w:pPr>
        <w:rPr>
          <w:rFonts w:ascii="Arial" w:hAnsi="Arial" w:cs="Arial"/>
        </w:rPr>
      </w:pPr>
    </w:p>
    <w:p w14:paraId="4CB3EE71" w14:textId="77777777" w:rsidR="008E647F" w:rsidRDefault="008E647F" w:rsidP="00B30FCC">
      <w:pPr>
        <w:rPr>
          <w:rFonts w:ascii="Arial" w:hAnsi="Arial" w:cs="Arial"/>
        </w:rPr>
      </w:pPr>
    </w:p>
    <w:p w14:paraId="2DCF4410" w14:textId="77777777" w:rsidR="008E647F" w:rsidRDefault="008E647F" w:rsidP="00B30FCC">
      <w:pPr>
        <w:rPr>
          <w:rFonts w:ascii="Arial" w:hAnsi="Arial" w:cs="Arial"/>
        </w:rPr>
      </w:pPr>
    </w:p>
    <w:p w14:paraId="0372D995" w14:textId="77777777" w:rsidR="008E647F" w:rsidRDefault="008E647F" w:rsidP="00B30FCC">
      <w:pPr>
        <w:rPr>
          <w:rFonts w:ascii="Arial" w:hAnsi="Arial" w:cs="Arial"/>
        </w:rPr>
      </w:pPr>
    </w:p>
    <w:p w14:paraId="6811CC58" w14:textId="77777777" w:rsidR="008E647F" w:rsidRDefault="008E647F" w:rsidP="00B30FCC">
      <w:pPr>
        <w:rPr>
          <w:rFonts w:ascii="Arial" w:hAnsi="Arial" w:cs="Arial"/>
        </w:rPr>
      </w:pPr>
    </w:p>
    <w:p w14:paraId="0DD9340C" w14:textId="77777777" w:rsidR="004551A1" w:rsidRDefault="004551A1" w:rsidP="00F426C6">
      <w:pPr>
        <w:jc w:val="right"/>
        <w:rPr>
          <w:rFonts w:cs="Arial"/>
          <w:b/>
          <w:bCs/>
          <w:color w:val="C00000"/>
        </w:rPr>
      </w:pPr>
    </w:p>
    <w:p w14:paraId="60AE6F4C" w14:textId="77777777" w:rsidR="004551A1" w:rsidRDefault="004551A1" w:rsidP="00F426C6">
      <w:pPr>
        <w:jc w:val="right"/>
        <w:rPr>
          <w:rFonts w:cs="Arial"/>
          <w:b/>
          <w:bCs/>
          <w:color w:val="C00000"/>
        </w:rPr>
      </w:pPr>
    </w:p>
    <w:p w14:paraId="1EF0A6A1" w14:textId="77777777" w:rsidR="004551A1" w:rsidRDefault="004551A1" w:rsidP="00F426C6">
      <w:pPr>
        <w:jc w:val="right"/>
        <w:rPr>
          <w:rFonts w:cs="Arial"/>
          <w:b/>
          <w:bCs/>
          <w:color w:val="C00000"/>
        </w:rPr>
      </w:pPr>
    </w:p>
    <w:p w14:paraId="1135372C" w14:textId="77777777" w:rsidR="004551A1" w:rsidRDefault="005C0A41" w:rsidP="004551A1">
      <w:pPr>
        <w:rPr>
          <w:rFonts w:cs="Arial"/>
          <w:b/>
          <w:bCs/>
          <w:color w:val="C00000"/>
        </w:rPr>
      </w:pPr>
      <w:r>
        <w:rPr>
          <w:rFonts w:cs="Arial"/>
          <w:b/>
          <w:bCs/>
          <w:color w:val="C00000"/>
        </w:rPr>
        <w:tab/>
      </w:r>
      <w:r>
        <w:rPr>
          <w:rFonts w:cs="Arial"/>
          <w:b/>
          <w:bCs/>
          <w:color w:val="C00000"/>
        </w:rPr>
        <w:tab/>
      </w:r>
    </w:p>
    <w:sectPr w:rsidR="004551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5A618" w14:textId="77777777" w:rsidR="00646EA3" w:rsidRDefault="00646EA3" w:rsidP="004F64CD">
      <w:pPr>
        <w:spacing w:after="0" w:line="240" w:lineRule="auto"/>
      </w:pPr>
      <w:r>
        <w:separator/>
      </w:r>
    </w:p>
  </w:endnote>
  <w:endnote w:type="continuationSeparator" w:id="0">
    <w:p w14:paraId="6DD2709E" w14:textId="77777777" w:rsidR="00646EA3" w:rsidRDefault="00646EA3" w:rsidP="004F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02291" w14:textId="77777777" w:rsidR="00646EA3" w:rsidRDefault="00646EA3" w:rsidP="004F64CD">
      <w:pPr>
        <w:spacing w:after="0" w:line="240" w:lineRule="auto"/>
      </w:pPr>
      <w:r>
        <w:separator/>
      </w:r>
    </w:p>
  </w:footnote>
  <w:footnote w:type="continuationSeparator" w:id="0">
    <w:p w14:paraId="67074BA1" w14:textId="77777777" w:rsidR="00646EA3" w:rsidRDefault="00646EA3" w:rsidP="004F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EA6A5" w14:textId="77777777" w:rsidR="004F64CD" w:rsidRDefault="008F1A0E" w:rsidP="004F64CD">
    <w:pPr>
      <w:pStyle w:val="Header"/>
    </w:pPr>
    <w:r>
      <w:rPr>
        <w:noProof/>
        <w:lang w:eastAsia="fr-L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A5719" wp14:editId="33DC22B0">
              <wp:simplePos x="0" y="0"/>
              <wp:positionH relativeFrom="column">
                <wp:posOffset>837565</wp:posOffset>
              </wp:positionH>
              <wp:positionV relativeFrom="paragraph">
                <wp:posOffset>-60960</wp:posOffset>
              </wp:positionV>
              <wp:extent cx="3764280" cy="784860"/>
              <wp:effectExtent l="0" t="0" r="762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784860"/>
                      </a:xfrm>
                      <a:custGeom>
                        <a:avLst/>
                        <a:gdLst>
                          <a:gd name="connsiteX0" fmla="*/ 0 w 4061460"/>
                          <a:gd name="connsiteY0" fmla="*/ 0 h 784860"/>
                          <a:gd name="connsiteX1" fmla="*/ 4061460 w 4061460"/>
                          <a:gd name="connsiteY1" fmla="*/ 0 h 784860"/>
                          <a:gd name="connsiteX2" fmla="*/ 4061460 w 4061460"/>
                          <a:gd name="connsiteY2" fmla="*/ 784860 h 784860"/>
                          <a:gd name="connsiteX3" fmla="*/ 0 w 4061460"/>
                          <a:gd name="connsiteY3" fmla="*/ 784860 h 784860"/>
                          <a:gd name="connsiteX4" fmla="*/ 0 w 4061460"/>
                          <a:gd name="connsiteY4" fmla="*/ 0 h 784860"/>
                          <a:gd name="connsiteX0" fmla="*/ 0 w 4061460"/>
                          <a:gd name="connsiteY0" fmla="*/ 0 h 784860"/>
                          <a:gd name="connsiteX1" fmla="*/ 4061460 w 4061460"/>
                          <a:gd name="connsiteY1" fmla="*/ 0 h 784860"/>
                          <a:gd name="connsiteX2" fmla="*/ 4061460 w 4061460"/>
                          <a:gd name="connsiteY2" fmla="*/ 784860 h 784860"/>
                          <a:gd name="connsiteX3" fmla="*/ 144780 w 4061460"/>
                          <a:gd name="connsiteY3" fmla="*/ 548640 h 784860"/>
                          <a:gd name="connsiteX4" fmla="*/ 0 w 4061460"/>
                          <a:gd name="connsiteY4" fmla="*/ 0 h 784860"/>
                          <a:gd name="connsiteX0" fmla="*/ 0 w 3947160"/>
                          <a:gd name="connsiteY0" fmla="*/ 0 h 784860"/>
                          <a:gd name="connsiteX1" fmla="*/ 3947160 w 3947160"/>
                          <a:gd name="connsiteY1" fmla="*/ 0 h 784860"/>
                          <a:gd name="connsiteX2" fmla="*/ 3947160 w 3947160"/>
                          <a:gd name="connsiteY2" fmla="*/ 784860 h 784860"/>
                          <a:gd name="connsiteX3" fmla="*/ 30480 w 3947160"/>
                          <a:gd name="connsiteY3" fmla="*/ 548640 h 784860"/>
                          <a:gd name="connsiteX4" fmla="*/ 0 w 3947160"/>
                          <a:gd name="connsiteY4" fmla="*/ 0 h 784860"/>
                          <a:gd name="connsiteX0" fmla="*/ 190500 w 3947160"/>
                          <a:gd name="connsiteY0" fmla="*/ 0 h 784860"/>
                          <a:gd name="connsiteX1" fmla="*/ 3947160 w 3947160"/>
                          <a:gd name="connsiteY1" fmla="*/ 0 h 784860"/>
                          <a:gd name="connsiteX2" fmla="*/ 3947160 w 3947160"/>
                          <a:gd name="connsiteY2" fmla="*/ 784860 h 784860"/>
                          <a:gd name="connsiteX3" fmla="*/ 30480 w 3947160"/>
                          <a:gd name="connsiteY3" fmla="*/ 548640 h 784860"/>
                          <a:gd name="connsiteX4" fmla="*/ 0 w 3947160"/>
                          <a:gd name="connsiteY4" fmla="*/ 0 h 784860"/>
                          <a:gd name="connsiteX0" fmla="*/ 160020 w 3916680"/>
                          <a:gd name="connsiteY0" fmla="*/ 0 h 784860"/>
                          <a:gd name="connsiteX1" fmla="*/ 3916680 w 3916680"/>
                          <a:gd name="connsiteY1" fmla="*/ 0 h 784860"/>
                          <a:gd name="connsiteX2" fmla="*/ 3916680 w 3916680"/>
                          <a:gd name="connsiteY2" fmla="*/ 784860 h 784860"/>
                          <a:gd name="connsiteX3" fmla="*/ 0 w 3916680"/>
                          <a:gd name="connsiteY3" fmla="*/ 548640 h 784860"/>
                          <a:gd name="connsiteX4" fmla="*/ 76200 w 3916680"/>
                          <a:gd name="connsiteY4" fmla="*/ 0 h 784860"/>
                          <a:gd name="connsiteX5" fmla="*/ 160020 w 3916680"/>
                          <a:gd name="connsiteY5" fmla="*/ 0 h 784860"/>
                          <a:gd name="connsiteX0" fmla="*/ 160020 w 3916680"/>
                          <a:gd name="connsiteY0" fmla="*/ 0 h 784860"/>
                          <a:gd name="connsiteX1" fmla="*/ 3916680 w 3916680"/>
                          <a:gd name="connsiteY1" fmla="*/ 0 h 784860"/>
                          <a:gd name="connsiteX2" fmla="*/ 3916680 w 3916680"/>
                          <a:gd name="connsiteY2" fmla="*/ 784860 h 784860"/>
                          <a:gd name="connsiteX3" fmla="*/ 0 w 3916680"/>
                          <a:gd name="connsiteY3" fmla="*/ 548640 h 784860"/>
                          <a:gd name="connsiteX4" fmla="*/ 152400 w 3916680"/>
                          <a:gd name="connsiteY4" fmla="*/ 0 h 784860"/>
                          <a:gd name="connsiteX5" fmla="*/ 160020 w 3916680"/>
                          <a:gd name="connsiteY5" fmla="*/ 0 h 784860"/>
                          <a:gd name="connsiteX0" fmla="*/ 45720 w 3802380"/>
                          <a:gd name="connsiteY0" fmla="*/ 0 h 784860"/>
                          <a:gd name="connsiteX1" fmla="*/ 3802380 w 3802380"/>
                          <a:gd name="connsiteY1" fmla="*/ 0 h 784860"/>
                          <a:gd name="connsiteX2" fmla="*/ 3802380 w 3802380"/>
                          <a:gd name="connsiteY2" fmla="*/ 784860 h 784860"/>
                          <a:gd name="connsiteX3" fmla="*/ 0 w 3802380"/>
                          <a:gd name="connsiteY3" fmla="*/ 548640 h 784860"/>
                          <a:gd name="connsiteX4" fmla="*/ 38100 w 3802380"/>
                          <a:gd name="connsiteY4" fmla="*/ 0 h 784860"/>
                          <a:gd name="connsiteX5" fmla="*/ 45720 w 3802380"/>
                          <a:gd name="connsiteY5" fmla="*/ 0 h 784860"/>
                          <a:gd name="connsiteX0" fmla="*/ 7620 w 3764280"/>
                          <a:gd name="connsiteY0" fmla="*/ 0 h 784860"/>
                          <a:gd name="connsiteX1" fmla="*/ 3764280 w 3764280"/>
                          <a:gd name="connsiteY1" fmla="*/ 0 h 784860"/>
                          <a:gd name="connsiteX2" fmla="*/ 3764280 w 3764280"/>
                          <a:gd name="connsiteY2" fmla="*/ 784860 h 784860"/>
                          <a:gd name="connsiteX3" fmla="*/ 7620 w 3764280"/>
                          <a:gd name="connsiteY3" fmla="*/ 525780 h 784860"/>
                          <a:gd name="connsiteX4" fmla="*/ 0 w 3764280"/>
                          <a:gd name="connsiteY4" fmla="*/ 0 h 784860"/>
                          <a:gd name="connsiteX5" fmla="*/ 7620 w 3764280"/>
                          <a:gd name="connsiteY5" fmla="*/ 0 h 7848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764280" h="784860">
                            <a:moveTo>
                              <a:pt x="7620" y="0"/>
                            </a:moveTo>
                            <a:lnTo>
                              <a:pt x="3764280" y="0"/>
                            </a:lnTo>
                            <a:lnTo>
                              <a:pt x="3764280" y="784860"/>
                            </a:lnTo>
                            <a:lnTo>
                              <a:pt x="7620" y="525780"/>
                            </a:lnTo>
                            <a:lnTo>
                              <a:pt x="0" y="0"/>
                            </a:lnTo>
                            <a:lnTo>
                              <a:pt x="76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1194C" w14:textId="77777777" w:rsidR="00B37A3E" w:rsidRPr="008F1A0E" w:rsidRDefault="00B37A3E" w:rsidP="00B37A3E">
                          <w:pPr>
                            <w:rPr>
                              <w:rFonts w:ascii="Comic Sans MS" w:hAnsi="Comic Sans MS"/>
                              <w:color w:val="92D050"/>
                              <w:sz w:val="28"/>
                              <w:szCs w:val="28"/>
                            </w:rPr>
                          </w:pPr>
                          <w:r w:rsidRPr="008F1A0E">
                            <w:rPr>
                              <w:rFonts w:ascii="Comic Sans MS" w:hAnsi="Comic Sans MS"/>
                              <w:color w:val="92D050"/>
                              <w:sz w:val="28"/>
                              <w:szCs w:val="28"/>
                            </w:rPr>
                            <w:t xml:space="preserve">Avec les Caritas Buttek, </w:t>
                          </w:r>
                        </w:p>
                        <w:p w14:paraId="15F43DB2" w14:textId="77777777" w:rsidR="00B37A3E" w:rsidRPr="008F1A0E" w:rsidRDefault="00B37A3E" w:rsidP="00576871">
                          <w:pPr>
                            <w:rPr>
                              <w:color w:val="92D050"/>
                              <w:sz w:val="28"/>
                              <w:szCs w:val="28"/>
                            </w:rPr>
                          </w:pPr>
                          <w:r w:rsidRPr="008F1A0E">
                            <w:rPr>
                              <w:rFonts w:ascii="Comic Sans MS" w:hAnsi="Comic Sans MS"/>
                              <w:color w:val="92D05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="00576871" w:rsidRPr="008F1A0E">
                            <w:rPr>
                              <w:rFonts w:ascii="Comic Sans MS" w:hAnsi="Comic Sans MS"/>
                              <w:color w:val="92D050"/>
                              <w:sz w:val="28"/>
                              <w:szCs w:val="28"/>
                            </w:rPr>
                            <w:t>Cuisinons de bons petits plats</w:t>
                          </w:r>
                          <w:r w:rsidR="001E497F" w:rsidRPr="008F1A0E">
                            <w:rPr>
                              <w:rFonts w:ascii="Comic Sans MS" w:hAnsi="Comic Sans MS"/>
                              <w:color w:val="92D05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AA5719" id="_x0000_s1030" style="position:absolute;margin-left:65.95pt;margin-top:-4.8pt;width:296.4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64280,784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" adj="-11796480,,5400" path="m7620,l3764280,r,784860l7620,525780,,,7620,xe" stroked="f">
              <v:stroke joinstyle="miter"/>
              <v:formulas/>
              <v:path arrowok="t" o:connecttype="custom" o:connectlocs="7620,0;3764280,0;3764280,784860;7620,525780;0,0;7620,0" o:connectangles="0,0,0,0,0,0" textboxrect="0,0,3764280,784860"/>
              <v:textbox>
                <w:txbxContent>
                  <w:p w14:paraId="07C1194C" w14:textId="77777777" w:rsidR="00B37A3E" w:rsidRPr="008F1A0E" w:rsidRDefault="00B37A3E" w:rsidP="00B37A3E">
                    <w:pPr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</w:pPr>
                    <w:r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 xml:space="preserve">Avec les Caritas </w:t>
                    </w:r>
                    <w:proofErr w:type="spellStart"/>
                    <w:r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>Buttek</w:t>
                    </w:r>
                    <w:proofErr w:type="spellEnd"/>
                    <w:r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 xml:space="preserve">, </w:t>
                    </w:r>
                  </w:p>
                  <w:p w14:paraId="15F43DB2" w14:textId="77777777" w:rsidR="00B37A3E" w:rsidRPr="008F1A0E" w:rsidRDefault="00B37A3E" w:rsidP="00576871">
                    <w:pPr>
                      <w:rPr>
                        <w:color w:val="92D050"/>
                        <w:sz w:val="28"/>
                        <w:szCs w:val="28"/>
                      </w:rPr>
                    </w:pPr>
                    <w:r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 xml:space="preserve">                   </w:t>
                    </w:r>
                    <w:r w:rsidR="00576871"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>Cuisinons de bons petits plats</w:t>
                    </w:r>
                    <w:r w:rsidR="001E497F"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C00000"/>
        <w:lang w:eastAsia="fr-LU"/>
      </w:rPr>
      <w:drawing>
        <wp:inline distT="0" distB="0" distL="0" distR="0" wp14:anchorId="1F2B9427" wp14:editId="65DF6A51">
          <wp:extent cx="1217360" cy="853440"/>
          <wp:effectExtent l="0" t="0" r="1905" b="3810"/>
          <wp:docPr id="10" name="Picture 10" descr="W:\7 ACTIONS DE SOLIDARITE\03 - Fairness Center Esch\12 - Divers\Projet_GIMB\IessenBeweg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7 ACTIONS DE SOLIDARITE\03 - Fairness Center Esch\12 - Divers\Projet_GIMB\IessenBeweg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542" cy="85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4CD">
      <w:tab/>
    </w:r>
    <w:r w:rsidR="00B37A3E">
      <w:tab/>
    </w:r>
    <w:r w:rsidR="004F64CD">
      <w:rPr>
        <w:noProof/>
        <w:lang w:eastAsia="fr-LU"/>
      </w:rPr>
      <w:drawing>
        <wp:inline distT="0" distB="0" distL="0" distR="0" wp14:anchorId="46FE9093" wp14:editId="2EFD2781">
          <wp:extent cx="1152525" cy="852250"/>
          <wp:effectExtent l="0" t="0" r="0" b="5080"/>
          <wp:docPr id="2" name="Picture 2" descr="C:\Users\irene.jamsek\Desktop\Caritas Butte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rene.jamsek\Desktop\Caritas Buttek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263" cy="86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BBAAC" w14:textId="77777777" w:rsidR="004F64CD" w:rsidRDefault="004F6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DD4"/>
    <w:multiLevelType w:val="hybridMultilevel"/>
    <w:tmpl w:val="3ABED3BA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336"/>
    <w:multiLevelType w:val="hybridMultilevel"/>
    <w:tmpl w:val="B28633BE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111E"/>
    <w:multiLevelType w:val="hybridMultilevel"/>
    <w:tmpl w:val="D7C057EE"/>
    <w:lvl w:ilvl="0" w:tplc="343C42B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4B86"/>
    <w:multiLevelType w:val="hybridMultilevel"/>
    <w:tmpl w:val="53EE41A8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2A3B"/>
    <w:multiLevelType w:val="hybridMultilevel"/>
    <w:tmpl w:val="B2A6251E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21A7"/>
    <w:multiLevelType w:val="hybridMultilevel"/>
    <w:tmpl w:val="83084BAE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3DAE"/>
    <w:multiLevelType w:val="hybridMultilevel"/>
    <w:tmpl w:val="E9E8F8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317EA"/>
    <w:multiLevelType w:val="hybridMultilevel"/>
    <w:tmpl w:val="E98676CC"/>
    <w:lvl w:ilvl="0" w:tplc="381A954C">
      <w:numFmt w:val="bullet"/>
      <w:lvlText w:val=""/>
      <w:lvlJc w:val="left"/>
      <w:pPr>
        <w:ind w:left="502" w:hanging="360"/>
      </w:pPr>
      <w:rPr>
        <w:rFonts w:ascii="Comic Sans MS" w:eastAsiaTheme="minorHAnsi" w:hAnsi="Comic Sans M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9E019C"/>
    <w:multiLevelType w:val="hybridMultilevel"/>
    <w:tmpl w:val="9FB8E23E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A474E"/>
    <w:multiLevelType w:val="hybridMultilevel"/>
    <w:tmpl w:val="1AC0761C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01A2D"/>
    <w:multiLevelType w:val="hybridMultilevel"/>
    <w:tmpl w:val="F0CA1A84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B0078"/>
    <w:multiLevelType w:val="hybridMultilevel"/>
    <w:tmpl w:val="5AEC884C"/>
    <w:lvl w:ilvl="0" w:tplc="D6BCA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A97C54"/>
    <w:multiLevelType w:val="hybridMultilevel"/>
    <w:tmpl w:val="0AF47190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A27DC"/>
    <w:multiLevelType w:val="hybridMultilevel"/>
    <w:tmpl w:val="2CEA6FD6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D6BCD"/>
    <w:multiLevelType w:val="hybridMultilevel"/>
    <w:tmpl w:val="E19E24AE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46247"/>
    <w:multiLevelType w:val="hybridMultilevel"/>
    <w:tmpl w:val="37F060B0"/>
    <w:lvl w:ilvl="0" w:tplc="525632FC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DF740FD"/>
    <w:multiLevelType w:val="hybridMultilevel"/>
    <w:tmpl w:val="DF487F4A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14"/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4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CD"/>
    <w:rsid w:val="0001786A"/>
    <w:rsid w:val="000B1442"/>
    <w:rsid w:val="000B39B2"/>
    <w:rsid w:val="000B42B7"/>
    <w:rsid w:val="000E0DDC"/>
    <w:rsid w:val="000E694F"/>
    <w:rsid w:val="001020DE"/>
    <w:rsid w:val="00115173"/>
    <w:rsid w:val="001213C9"/>
    <w:rsid w:val="001538BC"/>
    <w:rsid w:val="00176126"/>
    <w:rsid w:val="001C3373"/>
    <w:rsid w:val="001C53B0"/>
    <w:rsid w:val="001C7615"/>
    <w:rsid w:val="001E497F"/>
    <w:rsid w:val="001F6C26"/>
    <w:rsid w:val="00206D6D"/>
    <w:rsid w:val="00242300"/>
    <w:rsid w:val="00245617"/>
    <w:rsid w:val="00247187"/>
    <w:rsid w:val="00247A19"/>
    <w:rsid w:val="002504B5"/>
    <w:rsid w:val="0026337F"/>
    <w:rsid w:val="0026714F"/>
    <w:rsid w:val="002969F0"/>
    <w:rsid w:val="00305646"/>
    <w:rsid w:val="003A0103"/>
    <w:rsid w:val="003B245A"/>
    <w:rsid w:val="003C68D2"/>
    <w:rsid w:val="00441336"/>
    <w:rsid w:val="004551A1"/>
    <w:rsid w:val="0048130A"/>
    <w:rsid w:val="004B6270"/>
    <w:rsid w:val="004C54F0"/>
    <w:rsid w:val="004F1D5D"/>
    <w:rsid w:val="004F64CD"/>
    <w:rsid w:val="00511D9B"/>
    <w:rsid w:val="00517C44"/>
    <w:rsid w:val="00562DD2"/>
    <w:rsid w:val="00576713"/>
    <w:rsid w:val="00576871"/>
    <w:rsid w:val="005A783B"/>
    <w:rsid w:val="005B7917"/>
    <w:rsid w:val="005C0A41"/>
    <w:rsid w:val="005C7713"/>
    <w:rsid w:val="005D0F7A"/>
    <w:rsid w:val="005E0CA6"/>
    <w:rsid w:val="00601244"/>
    <w:rsid w:val="00627DD1"/>
    <w:rsid w:val="00646EA3"/>
    <w:rsid w:val="006564D4"/>
    <w:rsid w:val="00686008"/>
    <w:rsid w:val="006E4ADD"/>
    <w:rsid w:val="00756981"/>
    <w:rsid w:val="007612C3"/>
    <w:rsid w:val="007A7F65"/>
    <w:rsid w:val="007C6719"/>
    <w:rsid w:val="007E1164"/>
    <w:rsid w:val="007F0FAA"/>
    <w:rsid w:val="008046AD"/>
    <w:rsid w:val="00813050"/>
    <w:rsid w:val="00827E0A"/>
    <w:rsid w:val="008329EA"/>
    <w:rsid w:val="00883567"/>
    <w:rsid w:val="00894256"/>
    <w:rsid w:val="008A3FD4"/>
    <w:rsid w:val="008B5425"/>
    <w:rsid w:val="008B57A2"/>
    <w:rsid w:val="008C05EE"/>
    <w:rsid w:val="008E5C38"/>
    <w:rsid w:val="008E647F"/>
    <w:rsid w:val="008F1A0E"/>
    <w:rsid w:val="0091246B"/>
    <w:rsid w:val="00922275"/>
    <w:rsid w:val="00984C19"/>
    <w:rsid w:val="009A2A44"/>
    <w:rsid w:val="009F41C5"/>
    <w:rsid w:val="00A01DFB"/>
    <w:rsid w:val="00A14770"/>
    <w:rsid w:val="00A405C2"/>
    <w:rsid w:val="00A7286E"/>
    <w:rsid w:val="00A83BFB"/>
    <w:rsid w:val="00A93869"/>
    <w:rsid w:val="00AA6750"/>
    <w:rsid w:val="00AD5239"/>
    <w:rsid w:val="00B24495"/>
    <w:rsid w:val="00B30FCC"/>
    <w:rsid w:val="00B37A3E"/>
    <w:rsid w:val="00B55C88"/>
    <w:rsid w:val="00B563EB"/>
    <w:rsid w:val="00B663CC"/>
    <w:rsid w:val="00B73D92"/>
    <w:rsid w:val="00C03CD4"/>
    <w:rsid w:val="00C16B61"/>
    <w:rsid w:val="00C16BCA"/>
    <w:rsid w:val="00CB0137"/>
    <w:rsid w:val="00D249C4"/>
    <w:rsid w:val="00D530B5"/>
    <w:rsid w:val="00DF5FCD"/>
    <w:rsid w:val="00E13A7B"/>
    <w:rsid w:val="00E25CB2"/>
    <w:rsid w:val="00E51779"/>
    <w:rsid w:val="00E81340"/>
    <w:rsid w:val="00E9299F"/>
    <w:rsid w:val="00F426C6"/>
    <w:rsid w:val="00F728C0"/>
    <w:rsid w:val="00F97FA5"/>
    <w:rsid w:val="00FA1DCE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ED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CD"/>
  </w:style>
  <w:style w:type="paragraph" w:styleId="Footer">
    <w:name w:val="footer"/>
    <w:basedOn w:val="Normal"/>
    <w:link w:val="FooterChar"/>
    <w:uiPriority w:val="99"/>
    <w:unhideWhenUsed/>
    <w:rsid w:val="004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CD"/>
  </w:style>
  <w:style w:type="paragraph" w:styleId="ListParagraph">
    <w:name w:val="List Paragraph"/>
    <w:basedOn w:val="Normal"/>
    <w:uiPriority w:val="34"/>
    <w:qFormat/>
    <w:rsid w:val="004F64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1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CD"/>
  </w:style>
  <w:style w:type="paragraph" w:styleId="Footer">
    <w:name w:val="footer"/>
    <w:basedOn w:val="Normal"/>
    <w:link w:val="FooterChar"/>
    <w:uiPriority w:val="99"/>
    <w:unhideWhenUsed/>
    <w:rsid w:val="004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CD"/>
  </w:style>
  <w:style w:type="paragraph" w:styleId="ListParagraph">
    <w:name w:val="List Paragraph"/>
    <w:basedOn w:val="Normal"/>
    <w:uiPriority w:val="34"/>
    <w:qFormat/>
    <w:rsid w:val="004F64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DC77-F53B-46AD-BEBF-943A3999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JAMSEK Irene</dc:creator>
  <cp:lastModifiedBy>WIES Danielle</cp:lastModifiedBy>
  <cp:revision>2</cp:revision>
  <cp:lastPrinted>2018-02-28T08:23:00Z</cp:lastPrinted>
  <dcterms:created xsi:type="dcterms:W3CDTF">2023-03-06T11:11:00Z</dcterms:created>
  <dcterms:modified xsi:type="dcterms:W3CDTF">2023-03-06T11:11:00Z</dcterms:modified>
</cp:coreProperties>
</file>