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9A2A44" w:rsidRDefault="00576871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36"/>
          <w:szCs w:val="36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Tomates farcies à la viande et semoule de blé</w:t>
      </w:r>
    </w:p>
    <w:p w:rsidR="000E0DDC" w:rsidRPr="009A2A44" w:rsidRDefault="00E9299F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a</w:t>
      </w:r>
      <w:r w:rsidR="000E0DDC">
        <w:rPr>
          <w:rFonts w:ascii="Monotype Corsiva" w:hAnsi="Monotype Corsiva" w:cs="Arial"/>
          <w:b/>
          <w:bCs/>
          <w:color w:val="92D050"/>
          <w:sz w:val="36"/>
          <w:szCs w:val="36"/>
        </w:rPr>
        <w:t>ccompagnée</w:t>
      </w:r>
      <w:r w:rsidR="001538BC">
        <w:rPr>
          <w:rFonts w:ascii="Monotype Corsiva" w:hAnsi="Monotype Corsiva" w:cs="Arial"/>
          <w:b/>
          <w:bCs/>
          <w:color w:val="92D050"/>
          <w:sz w:val="36"/>
          <w:szCs w:val="36"/>
        </w:rPr>
        <w:t>s</w:t>
      </w:r>
      <w:r w:rsidR="000E0DDC">
        <w:rPr>
          <w:rFonts w:ascii="Monotype Corsiva" w:hAnsi="Monotype Corsiva" w:cs="Arial"/>
          <w:b/>
          <w:bCs/>
          <w:color w:val="92D050"/>
          <w:sz w:val="36"/>
          <w:szCs w:val="36"/>
        </w:rPr>
        <w:t xml:space="preserve"> d’une salade de jeunes pousses</w:t>
      </w: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 xml:space="preserve"> et carottes</w:t>
      </w:r>
    </w:p>
    <w:p w:rsidR="00894256" w:rsidRDefault="00E81340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960A6" wp14:editId="7DCD7FC4">
                <wp:simplePos x="0" y="0"/>
                <wp:positionH relativeFrom="column">
                  <wp:posOffset>3462655</wp:posOffset>
                </wp:positionH>
                <wp:positionV relativeFrom="paragraph">
                  <wp:posOffset>43180</wp:posOffset>
                </wp:positionV>
                <wp:extent cx="3219450" cy="1403985"/>
                <wp:effectExtent l="0" t="0" r="0" b="76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Default="004F64CD" w:rsidP="00F97FA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F97FA5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6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1538BC" w:rsidRPr="00813050" w:rsidRDefault="001538BC" w:rsidP="00F97FA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1538B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Tomates farcies</w:t>
                            </w: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B42B7" w:rsidRPr="00813050" w:rsidRDefault="00E9299F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6 tomates 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813050" w:rsidRDefault="00E9299F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300 gr de viande de bœuf hachée 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813050" w:rsidRPr="001538BC" w:rsidRDefault="001538BC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1538B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150 gr de semoule de blé </w:t>
                            </w:r>
                          </w:p>
                          <w:p w:rsidR="00813050" w:rsidRPr="00813050" w:rsidRDefault="001538BC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 oignon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813050" w:rsidRDefault="001538BC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 gousse d’ail</w:t>
                            </w:r>
                            <w:r w:rsidR="00813050"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Pr="00813050" w:rsidRDefault="001538BC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chapelure</w:t>
                            </w:r>
                          </w:p>
                          <w:p w:rsidR="00813050" w:rsidRPr="00813050" w:rsidRDefault="00813050" w:rsidP="0081305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sel *</w:t>
                            </w:r>
                          </w:p>
                          <w:p w:rsidR="008E647F" w:rsidRDefault="00813050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poivre *</w:t>
                            </w:r>
                          </w:p>
                          <w:p w:rsidR="008E647F" w:rsidRPr="008E647F" w:rsidRDefault="008E647F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1 c. à s. d’huile d’olive</w:t>
                            </w:r>
                            <w:r w:rsidR="00E13A7B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*</w:t>
                            </w:r>
                          </w:p>
                          <w:p w:rsidR="00813050" w:rsidRDefault="00813050" w:rsidP="001538BC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1538BC" w:rsidRDefault="001538BC" w:rsidP="001538BC">
                            <w:pPr>
                              <w:pStyle w:val="ListParagraph"/>
                              <w:spacing w:after="0" w:line="240" w:lineRule="auto"/>
                              <w:ind w:left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1538B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Salade de jeunes pousses</w:t>
                            </w:r>
                            <w:r w:rsidRPr="001538B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1538BC" w:rsidRPr="001538BC" w:rsidRDefault="001538BC" w:rsidP="001538BC">
                            <w:pPr>
                              <w:pStyle w:val="ListParagraph"/>
                              <w:spacing w:after="0" w:line="240" w:lineRule="auto"/>
                              <w:ind w:left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1538BC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-</w:t>
                            </w: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300 gr de salade de blé</w:t>
                            </w: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- 300 gr de pousses d’épinards</w:t>
                            </w: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1538BC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- 2 carottes *</w:t>
                            </w: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- 5 c. à s. d’huile d’olive * </w:t>
                            </w: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- 2 c. à s. de vinaigre de cidre *</w:t>
                            </w: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- 1 c à c. de moutarde *</w:t>
                            </w:r>
                          </w:p>
                          <w:p w:rsid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- sel et poivre *</w:t>
                            </w:r>
                          </w:p>
                          <w:p w:rsidR="001538BC" w:rsidRPr="001538BC" w:rsidRDefault="001538BC" w:rsidP="001538BC">
                            <w:pPr>
                              <w:spacing w:after="0" w:line="240" w:lineRule="auto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</w:p>
                          <w:p w:rsidR="00894256" w:rsidRPr="00813050" w:rsidRDefault="00894256" w:rsidP="001538BC">
                            <w:pPr>
                              <w:pStyle w:val="ListParagraph"/>
                              <w:spacing w:after="0" w:line="240" w:lineRule="auto"/>
                              <w:ind w:left="0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*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2.65pt;margin-top:3.4pt;width:253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" stroked="f">
                <v:textbox style="mso-fit-shape-to-text:t">
                  <w:txbxContent>
                    <w:p w:rsidR="004F64CD" w:rsidRDefault="004F64CD" w:rsidP="00F97FA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F97FA5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6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1538BC" w:rsidRPr="00813050" w:rsidRDefault="001538BC" w:rsidP="00F97FA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1538B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  <w:u w:val="single"/>
                        </w:rPr>
                        <w:t>Tomates farcies</w:t>
                      </w: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0B42B7" w:rsidRPr="00813050" w:rsidRDefault="00E9299F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6 tomates 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813050" w:rsidRPr="00813050" w:rsidRDefault="00E9299F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300 gr de viande de bœuf hachée 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*</w:t>
                      </w:r>
                    </w:p>
                    <w:p w:rsidR="00813050" w:rsidRPr="001538BC" w:rsidRDefault="001538BC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1538B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150 gr de semoule de blé </w:t>
                      </w:r>
                    </w:p>
                    <w:p w:rsidR="00813050" w:rsidRPr="00813050" w:rsidRDefault="001538BC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 oignon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813050" w:rsidRDefault="001538BC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 gousse d’ail</w:t>
                      </w:r>
                      <w:r w:rsidR="00813050"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Pr="00813050" w:rsidRDefault="001538BC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chapelure</w:t>
                      </w:r>
                    </w:p>
                    <w:p w:rsidR="00813050" w:rsidRPr="00813050" w:rsidRDefault="00813050" w:rsidP="0081305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sel *</w:t>
                      </w:r>
                    </w:p>
                    <w:p w:rsidR="008E647F" w:rsidRDefault="00813050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poivre *</w:t>
                      </w:r>
                    </w:p>
                    <w:p w:rsidR="008E647F" w:rsidRPr="008E647F" w:rsidRDefault="008E647F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1 c. à s. d’huile d’olive</w:t>
                      </w:r>
                      <w:r w:rsidR="00E13A7B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*</w:t>
                      </w:r>
                    </w:p>
                    <w:p w:rsidR="00813050" w:rsidRDefault="00813050" w:rsidP="001538BC">
                      <w:pPr>
                        <w:pStyle w:val="ListParagraph"/>
                        <w:spacing w:line="240" w:lineRule="auto"/>
                        <w:ind w:left="142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1538BC" w:rsidRDefault="001538BC" w:rsidP="001538BC">
                      <w:pPr>
                        <w:pStyle w:val="ListParagraph"/>
                        <w:spacing w:after="0" w:line="240" w:lineRule="auto"/>
                        <w:ind w:left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1538B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  <w:u w:val="single"/>
                        </w:rPr>
                        <w:t>Salade de jeunes pousses</w:t>
                      </w:r>
                      <w:r w:rsidRPr="001538B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1538BC" w:rsidRPr="001538BC" w:rsidRDefault="001538BC" w:rsidP="001538BC">
                      <w:pPr>
                        <w:pStyle w:val="ListParagraph"/>
                        <w:spacing w:after="0" w:line="240" w:lineRule="auto"/>
                        <w:ind w:left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1538BC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-</w:t>
                      </w: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300 gr de salade de blé</w:t>
                      </w: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- 300 gr de pousses d’épinards</w:t>
                      </w: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1538BC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- 2 carottes *</w:t>
                      </w: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- 5 c. à s. d’huile d’olive * </w:t>
                      </w: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- 2 c. à s. de vinaigre de cidre *</w:t>
                      </w: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- 1 c à c. de moutarde *</w:t>
                      </w:r>
                    </w:p>
                    <w:p w:rsid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- sel et poivre *</w:t>
                      </w:r>
                    </w:p>
                    <w:p w:rsidR="001538BC" w:rsidRPr="001538BC" w:rsidRDefault="001538BC" w:rsidP="001538BC">
                      <w:pPr>
                        <w:spacing w:after="0" w:line="240" w:lineRule="auto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</w:p>
                    <w:p w:rsidR="00894256" w:rsidRPr="00813050" w:rsidRDefault="00894256" w:rsidP="001538BC">
                      <w:pPr>
                        <w:pStyle w:val="ListParagraph"/>
                        <w:spacing w:after="0" w:line="240" w:lineRule="auto"/>
                        <w:ind w:left="0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*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</w:txbxContent>
                </v:textbox>
              </v:shape>
            </w:pict>
          </mc:Fallback>
        </mc:AlternateContent>
      </w:r>
      <w:r w:rsidR="002969F0"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B2C499" wp14:editId="012D0444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81305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Pr="00576871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2969F0" w:rsidRPr="00813050" w:rsidRDefault="002969F0" w:rsidP="00E81340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Cuisson : 3</w:t>
                            </w:r>
                            <w:r w:rsidR="00576871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0 minutes</w:t>
                            </w:r>
                            <w:r w:rsidR="000B42B7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E8134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30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E7kHwIAABs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" stroked="f">
                <v:textbox>
                  <w:txbxContent>
                    <w:p w:rsidR="002969F0" w:rsidRPr="0081305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Pr="00576871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2969F0" w:rsidRPr="00813050" w:rsidRDefault="002969F0" w:rsidP="00E81340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Cuisson : 3</w:t>
                      </w:r>
                      <w:r w:rsidR="00576871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0 minutes</w:t>
                      </w:r>
                      <w:r w:rsidR="000B42B7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E8134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30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F97FA5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3E68044" wp14:editId="1CD39A5B">
                <wp:simplePos x="0" y="0"/>
                <wp:positionH relativeFrom="column">
                  <wp:posOffset>-13970</wp:posOffset>
                </wp:positionH>
                <wp:positionV relativeFrom="paragraph">
                  <wp:posOffset>2524760</wp:posOffset>
                </wp:positionV>
                <wp:extent cx="3381375" cy="2857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0B42B7" w:rsidRDefault="001538BC" w:rsidP="001538BC">
                            <w:pPr>
                              <w:rPr>
                                <w:b/>
                                <w:bCs/>
                                <w:color w:val="92D05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Allergène</w:t>
                            </w:r>
                            <w:r w:rsidR="0024718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s</w:t>
                            </w: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 : 1</w:t>
                            </w:r>
                            <w:r w:rsidR="009A2A44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</w:t>
                            </w:r>
                            <w:r w:rsidR="000B42B7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–</w:t>
                            </w:r>
                            <w:r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>blé</w:t>
                            </w:r>
                            <w:r w:rsidR="000B42B7" w:rsidRPr="000B42B7">
                              <w:rPr>
                                <w:b/>
                                <w:bCs/>
                                <w:color w:val="92D050"/>
                                <w:highlight w:val="darkRed"/>
                              </w:rPr>
                              <w:t xml:space="preserve"> / 10 - moutarde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.1pt;margin-top:198.8pt;width:266.2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hk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C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" filled="f" stroked="f">
                <v:textbox>
                  <w:txbxContent>
                    <w:p w:rsidR="009A2A44" w:rsidRPr="000B42B7" w:rsidRDefault="001538BC" w:rsidP="001538BC">
                      <w:pPr>
                        <w:rPr>
                          <w:b/>
                          <w:bCs/>
                          <w:color w:val="92D050"/>
                        </w:rPr>
                      </w:pP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>Allergène</w:t>
                      </w:r>
                      <w:r w:rsidR="00247187">
                        <w:rPr>
                          <w:b/>
                          <w:bCs/>
                          <w:color w:val="92D050"/>
                          <w:highlight w:val="darkRed"/>
                        </w:rPr>
                        <w:t>s</w:t>
                      </w: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> : 1</w:t>
                      </w:r>
                      <w:r w:rsidR="009A2A44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</w:t>
                      </w:r>
                      <w:r w:rsidR="000B42B7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>–</w:t>
                      </w:r>
                      <w:r>
                        <w:rPr>
                          <w:b/>
                          <w:bCs/>
                          <w:color w:val="92D050"/>
                          <w:highlight w:val="darkRed"/>
                        </w:rPr>
                        <w:t>blé</w:t>
                      </w:r>
                      <w:r w:rsidR="000B42B7" w:rsidRPr="000B42B7">
                        <w:rPr>
                          <w:b/>
                          <w:bCs/>
                          <w:color w:val="92D050"/>
                          <w:highlight w:val="darkRed"/>
                        </w:rPr>
                        <w:t xml:space="preserve"> / 10 - moutarde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>
        <w:rPr>
          <w:noProof/>
          <w:lang w:eastAsia="fr-LU"/>
        </w:rPr>
        <w:drawing>
          <wp:inline distT="0" distB="0" distL="0" distR="0" wp14:anchorId="7CD54CE0" wp14:editId="1DF339F1">
            <wp:extent cx="2857500" cy="2514600"/>
            <wp:effectExtent l="19050" t="19050" r="19050" b="19050"/>
            <wp:docPr id="1" name="Picture 1" descr="Tomates farcies à la viande et semoule de bl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PlaceHolder_recipeImgLarge" descr="Tomates farcies à la viande et semoule de blé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556" cy="251376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C00000"/>
                      </a:solidFill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294658" wp14:editId="6F7C8A16">
                <wp:simplePos x="0" y="0"/>
                <wp:positionH relativeFrom="column">
                  <wp:posOffset>-42545</wp:posOffset>
                </wp:positionH>
                <wp:positionV relativeFrom="paragraph">
                  <wp:posOffset>214630</wp:posOffset>
                </wp:positionV>
                <wp:extent cx="6257925" cy="348615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3486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3050" w:rsidRDefault="00813050" w:rsidP="00FA1DCE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:rsidR="00FA1DCE" w:rsidRPr="00511D9B" w:rsidRDefault="00FA1DCE" w:rsidP="00FA1DCE">
                            <w:pPr>
                              <w:rPr>
                                <w:rFonts w:ascii="Comic Sans MS" w:hAnsi="Comic Sans MS"/>
                                <w:color w:val="663300"/>
                                <w:sz w:val="20"/>
                                <w:szCs w:val="20"/>
                              </w:rPr>
                            </w:pPr>
                            <w:r w:rsidRPr="00827E0A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  <w:u w:val="single"/>
                              </w:rPr>
                              <w:t>Préparation</w:t>
                            </w:r>
                            <w:r w:rsidRPr="00827E0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 </w:t>
                            </w:r>
                            <w:r w:rsidRPr="00511D9B">
                              <w:rPr>
                                <w:rFonts w:ascii="Comic Sans MS" w:hAnsi="Comic Sans MS"/>
                                <w:color w:val="663300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:rsidR="000B42B7" w:rsidRDefault="00E13A7B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Préchauffez</w:t>
                            </w:r>
                            <w:r w:rsidR="008E647F">
                              <w:t xml:space="preserve"> le four à 240°C (thermostat 8)</w:t>
                            </w:r>
                          </w:p>
                          <w:p w:rsidR="00813050" w:rsidRDefault="008E647F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Lavez les tomates, coupez les chapeaux et à l’aide d’une cuillère, évidez délicatement l’intérieur des tomates, en prenant soin de ne pas les percer.</w:t>
                            </w:r>
                          </w:p>
                          <w:p w:rsidR="00813050" w:rsidRDefault="008E647F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Salez et poivrez les tomates.  Réservez-les.</w:t>
                            </w:r>
                          </w:p>
                          <w:p w:rsidR="00813050" w:rsidRDefault="008E647F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Epluchez l’oignon et l’ail.  Hachez-les finement.</w:t>
                            </w:r>
                          </w:p>
                          <w:p w:rsidR="008E647F" w:rsidRDefault="008E647F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 xml:space="preserve">Mettez une poêle sur le  feu, faites-y chauffer l’huile d’olive. </w:t>
                            </w:r>
                          </w:p>
                          <w:p w:rsidR="00813050" w:rsidRDefault="008E647F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Déposez-y  l’oignon et l’ail hachés et laissez les rissoler.</w:t>
                            </w:r>
                          </w:p>
                          <w:p w:rsidR="00813050" w:rsidRDefault="00813050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 xml:space="preserve">Ajoutez ensuite </w:t>
                            </w:r>
                            <w:r w:rsidR="008E647F">
                              <w:t>la viande hachée, puis la semoule.</w:t>
                            </w:r>
                          </w:p>
                          <w:p w:rsidR="008E647F" w:rsidRDefault="00E13A7B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 xml:space="preserve">Salez , </w:t>
                            </w:r>
                            <w:r w:rsidR="008E647F">
                              <w:t>poivrez et mélangez soigneusement.</w:t>
                            </w:r>
                          </w:p>
                          <w:p w:rsidR="00813050" w:rsidRDefault="00E13A7B" w:rsidP="00E13A7B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 xml:space="preserve">Remplissez les tomates avec le </w:t>
                            </w:r>
                            <w:r w:rsidR="008E647F">
                              <w:t xml:space="preserve">mélange </w:t>
                            </w:r>
                            <w:r>
                              <w:t xml:space="preserve">viande / semoule </w:t>
                            </w:r>
                            <w:r w:rsidR="008E647F">
                              <w:t>et disposez</w:t>
                            </w:r>
                            <w:r>
                              <w:t>-</w:t>
                            </w:r>
                            <w:r w:rsidR="008E647F">
                              <w:t>les dans un plat allant au four.</w:t>
                            </w:r>
                          </w:p>
                          <w:p w:rsidR="008E647F" w:rsidRDefault="00E13A7B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Saupoud</w:t>
                            </w:r>
                            <w:r w:rsidR="008E647F">
                              <w:t>rez les tomates avec un peu de chapelure et replacez les chapeaux.</w:t>
                            </w:r>
                          </w:p>
                          <w:p w:rsidR="008E647F" w:rsidRDefault="008E647F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Versez un fond d’eau dans le plat afin que les tomates n’accrochent pas.</w:t>
                            </w:r>
                          </w:p>
                          <w:p w:rsidR="008E647F" w:rsidRDefault="008E647F" w:rsidP="00F728C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</w:pPr>
                            <w:r>
                              <w:t>Glissez le plat dans le four et laissez cuire les tomates pendant 30 minutes.</w:t>
                            </w:r>
                          </w:p>
                          <w:p w:rsidR="008E647F" w:rsidRDefault="008E647F" w:rsidP="008E647F"/>
                          <w:p w:rsidR="00813050" w:rsidRDefault="00813050" w:rsidP="00827E0A">
                            <w:pPr>
                              <w:ind w:left="7788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</w:p>
                          <w:p w:rsidR="00827E0A" w:rsidRPr="00813050" w:rsidRDefault="00827E0A" w:rsidP="00827E0A">
                            <w:pPr>
                              <w:ind w:left="7788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.35pt;margin-top:16.9pt;width:492.75pt;height:27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" filled="f" stroked="f">
                <v:textbox>
                  <w:txbxContent>
                    <w:p w:rsidR="00813050" w:rsidRDefault="00813050" w:rsidP="00FA1DCE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  <w:u w:val="single"/>
                        </w:rPr>
                      </w:pPr>
                    </w:p>
                    <w:p w:rsidR="00FA1DCE" w:rsidRPr="00511D9B" w:rsidRDefault="00FA1DCE" w:rsidP="00FA1DCE">
                      <w:pPr>
                        <w:rPr>
                          <w:rFonts w:ascii="Comic Sans MS" w:hAnsi="Comic Sans MS"/>
                          <w:color w:val="663300"/>
                          <w:sz w:val="20"/>
                          <w:szCs w:val="20"/>
                        </w:rPr>
                      </w:pPr>
                      <w:r w:rsidRPr="00827E0A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  <w:u w:val="single"/>
                        </w:rPr>
                        <w:t>Préparation</w:t>
                      </w:r>
                      <w:r w:rsidRPr="00827E0A">
                        <w:rPr>
                          <w:rFonts w:ascii="Comic Sans MS" w:hAnsi="Comic Sans MS"/>
                          <w:sz w:val="20"/>
                          <w:szCs w:val="20"/>
                        </w:rPr>
                        <w:t> </w:t>
                      </w:r>
                      <w:r w:rsidRPr="00511D9B">
                        <w:rPr>
                          <w:rFonts w:ascii="Comic Sans MS" w:hAnsi="Comic Sans MS"/>
                          <w:color w:val="663300"/>
                          <w:sz w:val="20"/>
                          <w:szCs w:val="20"/>
                        </w:rPr>
                        <w:t>:</w:t>
                      </w:r>
                    </w:p>
                    <w:p w:rsidR="000B42B7" w:rsidRDefault="00E13A7B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Préchauffez</w:t>
                      </w:r>
                      <w:r w:rsidR="008E647F">
                        <w:t xml:space="preserve"> le four à 240°C (thermostat 8)</w:t>
                      </w:r>
                    </w:p>
                    <w:p w:rsidR="00813050" w:rsidRDefault="008E647F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Lavez les tomates, coupez les chapeaux et à l’aide d’une cuillère, évidez délicatement l’intérieur des tomates, en prenant soin de ne pas les percer.</w:t>
                      </w:r>
                    </w:p>
                    <w:p w:rsidR="00813050" w:rsidRDefault="008E647F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Salez et poivrez les tomates.  Réservez-les.</w:t>
                      </w:r>
                    </w:p>
                    <w:p w:rsidR="00813050" w:rsidRDefault="008E647F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Epluchez l’oignon et l’ail.  Hachez-les finement.</w:t>
                      </w:r>
                    </w:p>
                    <w:p w:rsidR="008E647F" w:rsidRDefault="008E647F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 xml:space="preserve">Mettez une poêle sur le  feu, faites-y chauffer l’huile d’olive. </w:t>
                      </w:r>
                    </w:p>
                    <w:p w:rsidR="00813050" w:rsidRDefault="008E647F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Déposez-y  l’oignon et l’ail hachés et laissez les rissoler.</w:t>
                      </w:r>
                    </w:p>
                    <w:p w:rsidR="00813050" w:rsidRDefault="00813050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 xml:space="preserve">Ajoutez ensuite </w:t>
                      </w:r>
                      <w:r w:rsidR="008E647F">
                        <w:t>la viande hachée, puis la semoule.</w:t>
                      </w:r>
                    </w:p>
                    <w:p w:rsidR="008E647F" w:rsidRDefault="00E13A7B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 xml:space="preserve">Salez , </w:t>
                      </w:r>
                      <w:r w:rsidR="008E647F">
                        <w:t>poivrez et mélangez soigneusement.</w:t>
                      </w:r>
                    </w:p>
                    <w:p w:rsidR="00813050" w:rsidRDefault="00E13A7B" w:rsidP="00E13A7B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 xml:space="preserve">Remplissez les tomates avec le </w:t>
                      </w:r>
                      <w:r w:rsidR="008E647F">
                        <w:t xml:space="preserve">mélange </w:t>
                      </w:r>
                      <w:r>
                        <w:t xml:space="preserve">viande / semoule </w:t>
                      </w:r>
                      <w:r w:rsidR="008E647F">
                        <w:t>et disposez</w:t>
                      </w:r>
                      <w:r>
                        <w:t>-</w:t>
                      </w:r>
                      <w:r w:rsidR="008E647F">
                        <w:t>les dans un plat allant au four.</w:t>
                      </w:r>
                    </w:p>
                    <w:p w:rsidR="008E647F" w:rsidRDefault="00E13A7B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Saupoud</w:t>
                      </w:r>
                      <w:r w:rsidR="008E647F">
                        <w:t>rez les tomates avec un peu de chapelure et replacez les chapeaux.</w:t>
                      </w:r>
                    </w:p>
                    <w:p w:rsidR="008E647F" w:rsidRDefault="008E647F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Versez un fond d’eau dans le plat afin que les tomates n’accrochent pas.</w:t>
                      </w:r>
                    </w:p>
                    <w:p w:rsidR="008E647F" w:rsidRDefault="008E647F" w:rsidP="00F728C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</w:pPr>
                      <w:r>
                        <w:t>Glissez le plat dans le four et laissez cuire les tomates pendant 30 minutes.</w:t>
                      </w:r>
                    </w:p>
                    <w:p w:rsidR="008E647F" w:rsidRDefault="008E647F" w:rsidP="008E647F"/>
                    <w:p w:rsidR="00813050" w:rsidRDefault="00813050" w:rsidP="00827E0A">
                      <w:pPr>
                        <w:ind w:left="7788"/>
                        <w:rPr>
                          <w:b/>
                          <w:bCs/>
                          <w:color w:val="C00000"/>
                        </w:rPr>
                      </w:pPr>
                    </w:p>
                    <w:p w:rsidR="00827E0A" w:rsidRPr="00813050" w:rsidRDefault="00827E0A" w:rsidP="00827E0A">
                      <w:pPr>
                        <w:ind w:left="7788"/>
                        <w:rPr>
                          <w:b/>
                          <w:bCs/>
                          <w:color w:val="C00000"/>
                        </w:rPr>
                      </w:pPr>
                      <w:r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</w:txbxContent>
                </v:textbox>
              </v:shape>
            </w:pict>
          </mc:Fallback>
        </mc:AlternateContent>
      </w:r>
    </w:p>
    <w:p w:rsidR="00984C19" w:rsidRDefault="00984C19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5C7713" w:rsidP="00B30FCC">
      <w:pPr>
        <w:rPr>
          <w:rFonts w:cs="Arial"/>
        </w:rPr>
      </w:pPr>
      <w:r w:rsidRPr="00F426C6">
        <w:rPr>
          <w:rFonts w:cs="Arial"/>
        </w:rPr>
        <w:lastRenderedPageBreak/>
        <w:t>Pendant ce temps, préparez la salade de jeunes pousses</w:t>
      </w:r>
      <w:r w:rsidR="00F426C6">
        <w:rPr>
          <w:rFonts w:cs="Arial"/>
        </w:rPr>
        <w:t> :</w:t>
      </w:r>
    </w:p>
    <w:p w:rsidR="00F426C6" w:rsidRDefault="00F426C6" w:rsidP="00F426C6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cs="Arial"/>
        </w:rPr>
        <w:t>Lavez la salade de blé et les pousses d’épinards dans de l’</w:t>
      </w:r>
      <w:r w:rsidR="00E13A7B">
        <w:rPr>
          <w:rFonts w:cs="Arial"/>
        </w:rPr>
        <w:t xml:space="preserve">eau froide. </w:t>
      </w:r>
    </w:p>
    <w:p w:rsidR="00F426C6" w:rsidRDefault="00F426C6" w:rsidP="00F426C6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cs="Arial"/>
        </w:rPr>
        <w:t>Epluchez et râpez les carottes.</w:t>
      </w:r>
    </w:p>
    <w:p w:rsidR="00F426C6" w:rsidRDefault="00F426C6" w:rsidP="00F426C6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cs="Arial"/>
        </w:rPr>
        <w:t>Mélangez les carottes avec le blé et les épinards.</w:t>
      </w:r>
    </w:p>
    <w:p w:rsidR="00F426C6" w:rsidRDefault="00F426C6" w:rsidP="00F426C6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cs="Arial"/>
        </w:rPr>
        <w:t xml:space="preserve">Mélangez l’huile d’olive, le vinaigre de cidre, le sel, le poivre et la moutarde pour obtenir une vinaigrette. </w:t>
      </w:r>
    </w:p>
    <w:p w:rsidR="00F426C6" w:rsidRDefault="00F426C6" w:rsidP="00F426C6">
      <w:pPr>
        <w:pStyle w:val="ListParagraph"/>
        <w:numPr>
          <w:ilvl w:val="0"/>
          <w:numId w:val="4"/>
        </w:numPr>
        <w:rPr>
          <w:rFonts w:cs="Arial"/>
        </w:rPr>
      </w:pPr>
      <w:r>
        <w:rPr>
          <w:rFonts w:cs="Arial"/>
        </w:rPr>
        <w:t>Placez la vinaigrette au frigo.</w:t>
      </w:r>
    </w:p>
    <w:p w:rsidR="00F426C6" w:rsidRDefault="00F426C6" w:rsidP="00F426C6">
      <w:pPr>
        <w:rPr>
          <w:rFonts w:cs="Arial"/>
        </w:rPr>
      </w:pPr>
    </w:p>
    <w:p w:rsidR="00F426C6" w:rsidRDefault="00F426C6" w:rsidP="00F426C6">
      <w:pPr>
        <w:rPr>
          <w:rFonts w:cs="Arial"/>
        </w:rPr>
      </w:pPr>
      <w:r>
        <w:rPr>
          <w:rFonts w:cs="Arial"/>
        </w:rPr>
        <w:t>Une fois les tomates farcies cuites, versez la vinaigrette sur la salade et mélangez le tout.</w:t>
      </w:r>
    </w:p>
    <w:p w:rsidR="00F426C6" w:rsidRDefault="00F426C6" w:rsidP="00F426C6">
      <w:pPr>
        <w:rPr>
          <w:rFonts w:cs="Arial"/>
        </w:rPr>
      </w:pPr>
      <w:r>
        <w:rPr>
          <w:rFonts w:cs="Arial"/>
        </w:rPr>
        <w:t>Dégustez les tomates accompagnées de la salade</w:t>
      </w:r>
      <w:r w:rsidR="00883567">
        <w:rPr>
          <w:rFonts w:cs="Arial"/>
        </w:rPr>
        <w:t xml:space="preserve"> de jeunes pousses</w:t>
      </w:r>
      <w:r>
        <w:rPr>
          <w:rFonts w:cs="Arial"/>
        </w:rPr>
        <w:t>.</w:t>
      </w:r>
    </w:p>
    <w:p w:rsidR="00F426C6" w:rsidRDefault="00F426C6" w:rsidP="00F426C6">
      <w:pPr>
        <w:rPr>
          <w:rFonts w:cs="Arial"/>
        </w:rPr>
      </w:pPr>
    </w:p>
    <w:p w:rsidR="00F426C6" w:rsidRPr="00F426C6" w:rsidRDefault="00F426C6" w:rsidP="00F426C6">
      <w:pPr>
        <w:jc w:val="right"/>
        <w:rPr>
          <w:rFonts w:cs="Arial"/>
          <w:b/>
          <w:bCs/>
          <w:color w:val="C00000"/>
        </w:rPr>
      </w:pPr>
      <w:r w:rsidRPr="00F426C6">
        <w:rPr>
          <w:rFonts w:cs="Arial"/>
          <w:b/>
          <w:bCs/>
          <w:color w:val="C00000"/>
        </w:rPr>
        <w:t>Très bon appétit !</w: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576713" w:rsidP="00B30FCC">
      <w:pPr>
        <w:rPr>
          <w:rFonts w:ascii="Arial" w:hAnsi="Arial" w:cs="Arial"/>
        </w:rPr>
      </w:pPr>
      <w:r>
        <w:rPr>
          <w:b/>
          <w:bCs/>
          <w:noProof/>
          <w:color w:val="C00000"/>
          <w:lang w:eastAsia="fr-LU"/>
        </w:rPr>
        <w:drawing>
          <wp:inline distT="0" distB="0" distL="0" distR="0" wp14:anchorId="1EFB16EC" wp14:editId="21AB25EA">
            <wp:extent cx="2362200" cy="1656040"/>
            <wp:effectExtent l="0" t="0" r="0" b="1905"/>
            <wp:docPr id="8" name="Picture 8" descr="W:\7 ACTIONS DE SOLIDARITE\03 - Fairness Center Esch\12 - Divers\Projet_GIMB\IessenBewegen_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:\7 ACTIONS DE SOLIDARITE\03 - Fairness Center Esch\12 - Divers\Projet_GIMB\IessenBewegen_RG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632" cy="166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Pr="0026337F" w:rsidRDefault="008E647F" w:rsidP="00B30FCC">
      <w:pPr>
        <w:rPr>
          <w:rFonts w:ascii="Arial" w:hAnsi="Arial" w:cs="Arial"/>
        </w:rPr>
      </w:pPr>
    </w:p>
    <w:sectPr w:rsidR="008E647F" w:rsidRPr="0026337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D0E951" wp14:editId="0693B11B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576871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="00576871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Cuisinons de bons petits plats</w:t>
                          </w:r>
                          <w:r w:rsidR="001E497F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576871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="00576871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Cuisinons de bons petits plats</w:t>
                    </w:r>
                    <w:r w:rsidR="001E497F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6AFE02C4" wp14:editId="2DBD0E9E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C111E"/>
    <w:multiLevelType w:val="hybridMultilevel"/>
    <w:tmpl w:val="D7C057EE"/>
    <w:lvl w:ilvl="0" w:tplc="343C42B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317EA"/>
    <w:multiLevelType w:val="hybridMultilevel"/>
    <w:tmpl w:val="E98676CC"/>
    <w:lvl w:ilvl="0" w:tplc="381A954C">
      <w:numFmt w:val="bullet"/>
      <w:lvlText w:val="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0E0DDC"/>
    <w:rsid w:val="001538BC"/>
    <w:rsid w:val="001E497F"/>
    <w:rsid w:val="00242300"/>
    <w:rsid w:val="00247187"/>
    <w:rsid w:val="0026337F"/>
    <w:rsid w:val="002969F0"/>
    <w:rsid w:val="003C68D2"/>
    <w:rsid w:val="004F64CD"/>
    <w:rsid w:val="00511D9B"/>
    <w:rsid w:val="00576713"/>
    <w:rsid w:val="00576871"/>
    <w:rsid w:val="005A783B"/>
    <w:rsid w:val="005B7917"/>
    <w:rsid w:val="005C7713"/>
    <w:rsid w:val="006E4ADD"/>
    <w:rsid w:val="008046AD"/>
    <w:rsid w:val="00813050"/>
    <w:rsid w:val="00827E0A"/>
    <w:rsid w:val="00883567"/>
    <w:rsid w:val="00894256"/>
    <w:rsid w:val="008E647F"/>
    <w:rsid w:val="00984C19"/>
    <w:rsid w:val="009A2A44"/>
    <w:rsid w:val="00B24495"/>
    <w:rsid w:val="00B30FCC"/>
    <w:rsid w:val="00B37A3E"/>
    <w:rsid w:val="00C16B61"/>
    <w:rsid w:val="00E13A7B"/>
    <w:rsid w:val="00E81340"/>
    <w:rsid w:val="00E9299F"/>
    <w:rsid w:val="00F426C6"/>
    <w:rsid w:val="00F728C0"/>
    <w:rsid w:val="00F97FA5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3D748-A8A5-4227-B922-D184D811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103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23</cp:revision>
  <cp:lastPrinted>2018-02-28T08:23:00Z</cp:lastPrinted>
  <dcterms:created xsi:type="dcterms:W3CDTF">2018-02-27T12:11:00Z</dcterms:created>
  <dcterms:modified xsi:type="dcterms:W3CDTF">2018-04-26T07:08:00Z</dcterms:modified>
</cp:coreProperties>
</file>