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BB" w:rsidRPr="0068688C" w:rsidRDefault="003C2C47" w:rsidP="00D91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C00000"/>
          <w:sz w:val="40"/>
          <w:szCs w:val="40"/>
        </w:rPr>
      </w:pPr>
      <w:r>
        <w:rPr>
          <w:rFonts w:ascii="Monotype Corsiva" w:hAnsi="Monotype Corsiva" w:cs="Arial"/>
          <w:b/>
          <w:bCs/>
          <w:color w:val="C00000"/>
          <w:sz w:val="36"/>
          <w:szCs w:val="36"/>
        </w:rPr>
        <w:t>Crème de citron et miel</w:t>
      </w:r>
    </w:p>
    <w:p w:rsidR="00894256" w:rsidRDefault="002969F0">
      <w:pPr>
        <w:rPr>
          <w:noProof/>
          <w:lang w:eastAsia="fr-LU"/>
        </w:rPr>
      </w:pPr>
      <w:r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2C24D1" wp14:editId="5F8D362C">
                <wp:simplePos x="0" y="0"/>
                <wp:positionH relativeFrom="column">
                  <wp:posOffset>-71121</wp:posOffset>
                </wp:positionH>
                <wp:positionV relativeFrom="paragraph">
                  <wp:posOffset>43815</wp:posOffset>
                </wp:positionV>
                <wp:extent cx="3381375" cy="87630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68688C" w:rsidRDefault="00160421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Réalisation</w:t>
                            </w:r>
                            <w:r w:rsidR="002969F0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2969F0" w:rsidRPr="0068688C" w:rsidRDefault="002969F0" w:rsidP="003C2C47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Facile</w:t>
                            </w:r>
                            <w:r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3C2C47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10</w:t>
                            </w:r>
                            <w:r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Coût : €</w:t>
                            </w:r>
                            <w:r w:rsidR="003C2C47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</w:r>
                            <w:r w:rsidR="003C2C47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  <w:t xml:space="preserve">      Temps de repos : 4 heures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3.45pt;width:26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" stroked="f">
                <v:textbox>
                  <w:txbxContent>
                    <w:p w:rsidR="002969F0" w:rsidRPr="0068688C" w:rsidRDefault="00160421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</w:pPr>
                      <w:r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Réalisation</w:t>
                      </w:r>
                      <w:r w:rsidR="002969F0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:</w:t>
                      </w:r>
                    </w:p>
                    <w:p w:rsidR="002969F0" w:rsidRPr="0068688C" w:rsidRDefault="002969F0" w:rsidP="003C2C47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Difficulté :</w:t>
                      </w:r>
                      <w:r w:rsidR="00984C19"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Facile</w:t>
                      </w:r>
                      <w:r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C16B61"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Préparation : </w:t>
                      </w:r>
                      <w:r w:rsidR="003C2C47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10</w:t>
                      </w:r>
                      <w:r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  </w:t>
                      </w:r>
                      <w:r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Coût : €</w:t>
                      </w:r>
                      <w:r w:rsidR="003C2C47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</w:r>
                      <w:r w:rsidR="003C2C47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  <w:t xml:space="preserve">      Temps de repos : 4 heures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2969F0">
      <w:pPr>
        <w:rPr>
          <w:noProof/>
          <w:lang w:eastAsia="fr-LU"/>
        </w:rPr>
      </w:pPr>
    </w:p>
    <w:p w:rsidR="006E4ADD" w:rsidRDefault="003C2C47">
      <w:pPr>
        <w:rPr>
          <w:rFonts w:ascii="Arial" w:hAnsi="Arial" w:cs="Arial"/>
        </w:rPr>
      </w:pPr>
      <w:r>
        <w:rPr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39DBEC" wp14:editId="03B6E0CD">
                <wp:simplePos x="0" y="0"/>
                <wp:positionH relativeFrom="column">
                  <wp:posOffset>-71120</wp:posOffset>
                </wp:positionH>
                <wp:positionV relativeFrom="paragraph">
                  <wp:posOffset>-1905</wp:posOffset>
                </wp:positionV>
                <wp:extent cx="2374265" cy="1638300"/>
                <wp:effectExtent l="0" t="0" r="63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22F" w:rsidRPr="00DC322F" w:rsidRDefault="003C2C47" w:rsidP="005C3C0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fr-LU"/>
                              </w:rPr>
                              <w:drawing>
                                <wp:inline distT="0" distB="0" distL="0" distR="0" wp14:anchorId="07B110AA" wp14:editId="2ED90840">
                                  <wp:extent cx="2438400" cy="1466850"/>
                                  <wp:effectExtent l="0" t="0" r="0" b="0"/>
                                  <wp:docPr id="4" name="Picture 4" descr="Bildergebnis fÃ¼r creme au citron et mie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ildergebnis fÃ¼r creme au citron et mie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5471" cy="14650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.6pt;margin-top:-.15pt;width:186.95pt;height:129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" stroked="f">
                <v:textbox>
                  <w:txbxContent>
                    <w:p w:rsidR="00DC322F" w:rsidRPr="00DC322F" w:rsidRDefault="003C2C47" w:rsidP="005C3C06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fr-LU"/>
                        </w:rPr>
                        <w:drawing>
                          <wp:inline distT="0" distB="0" distL="0" distR="0" wp14:anchorId="07B110AA" wp14:editId="2ED90840">
                            <wp:extent cx="2438400" cy="1466850"/>
                            <wp:effectExtent l="0" t="0" r="0" b="0"/>
                            <wp:docPr id="4" name="Picture 4" descr="Bildergebnis fÃ¼r creme au citron et mie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ildergebnis fÃ¼r creme au citron et mie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5471" cy="14650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C4C45"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B7AE9" wp14:editId="33871B94">
                <wp:simplePos x="0" y="0"/>
                <wp:positionH relativeFrom="column">
                  <wp:posOffset>2910205</wp:posOffset>
                </wp:positionH>
                <wp:positionV relativeFrom="paragraph">
                  <wp:posOffset>-1905</wp:posOffset>
                </wp:positionV>
                <wp:extent cx="346710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68688C" w:rsidRDefault="004F64CD" w:rsidP="000C4C45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Ingrédients pour</w:t>
                            </w:r>
                            <w:r w:rsidR="00160421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3C2C47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B42B7" w:rsidRPr="0068688C" w:rsidRDefault="003C2C47" w:rsidP="001604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10 cl de jus de citron filtré</w:t>
                            </w:r>
                            <w:r w:rsidR="00160421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0C4C45" w:rsidRPr="0068688C" w:rsidRDefault="003C2C47" w:rsidP="001604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60 gr de sucre en poudre</w:t>
                            </w:r>
                            <w:r w:rsidR="000C4C45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68688C" w:rsidRDefault="003C2C47" w:rsidP="000C4C4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5 cl de miel</w:t>
                            </w:r>
                            <w:r w:rsidR="002C3F78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241B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68688C" w:rsidRDefault="003C2C47" w:rsidP="003C2C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60 cl de crème entière </w:t>
                            </w:r>
                            <w:r w:rsidR="00813050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D91655" w:rsidRPr="003C2C47" w:rsidRDefault="003C2C47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3C2C47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6 framboises pour décorer</w:t>
                            </w:r>
                            <w:r w:rsidR="002C3F78" w:rsidRPr="003C2C47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13050" w:rsidRPr="0068688C" w:rsidRDefault="00813050" w:rsidP="00813050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894256" w:rsidRPr="0068688C" w:rsidRDefault="00894256" w:rsidP="004D15BB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68688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  <w:r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Aliments disponibles dans les Caritas </w:t>
                            </w:r>
                            <w:r w:rsidR="004D15BB"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Butte</w:t>
                            </w:r>
                            <w:r w:rsidRPr="0068688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29.15pt;margin-top:-.15pt;width:273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" stroked="f">
                <v:textbox style="mso-fit-shape-to-text:t">
                  <w:txbxContent>
                    <w:p w:rsidR="004F64CD" w:rsidRPr="0068688C" w:rsidRDefault="004F64CD" w:rsidP="000C4C45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Ingrédients pour</w:t>
                      </w:r>
                      <w:r w:rsidR="00160421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3C2C47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0B42B7" w:rsidRPr="0068688C" w:rsidRDefault="003C2C47" w:rsidP="001604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10 cl de jus de citron filtré</w:t>
                      </w:r>
                      <w:r w:rsidR="00160421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813050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0C4C45" w:rsidRPr="0068688C" w:rsidRDefault="003C2C47" w:rsidP="001604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60 gr de sucre en poudre</w:t>
                      </w:r>
                      <w:r w:rsidR="000C4C45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68688C" w:rsidRDefault="003C2C47" w:rsidP="000C4C4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5 cl de miel</w:t>
                      </w:r>
                      <w:r w:rsidR="002C3F78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38241B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813050" w:rsidRPr="0068688C" w:rsidRDefault="003C2C47" w:rsidP="003C2C4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60 cl de crème entière </w:t>
                      </w:r>
                      <w:r w:rsidR="00813050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D91655" w:rsidRPr="003C2C47" w:rsidRDefault="003C2C47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3C2C47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6 framboises pour décorer</w:t>
                      </w:r>
                      <w:r w:rsidR="002C3F78" w:rsidRPr="003C2C47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</w:p>
                    <w:p w:rsidR="00813050" w:rsidRPr="0068688C" w:rsidRDefault="00813050" w:rsidP="00813050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</w:p>
                    <w:p w:rsidR="00894256" w:rsidRPr="0068688C" w:rsidRDefault="00894256" w:rsidP="004D15BB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68688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*</w:t>
                      </w:r>
                      <w:r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Aliments disponibles dans les Caritas </w:t>
                      </w:r>
                      <w:r w:rsidR="004D15BB"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Butte</w:t>
                      </w:r>
                      <w:r w:rsidRPr="0068688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2F0626" w:rsidRDefault="002F0626" w:rsidP="00B30FCC">
      <w:pPr>
        <w:rPr>
          <w:rFonts w:ascii="Arial" w:hAnsi="Arial" w:cs="Arial"/>
        </w:rPr>
      </w:pPr>
    </w:p>
    <w:p w:rsidR="002F0626" w:rsidRDefault="002F0626" w:rsidP="00B30FCC">
      <w:pPr>
        <w:rPr>
          <w:rFonts w:ascii="Arial" w:hAnsi="Arial" w:cs="Arial"/>
        </w:rPr>
      </w:pPr>
    </w:p>
    <w:p w:rsidR="002F0626" w:rsidRDefault="002F0626" w:rsidP="00B30FCC">
      <w:pPr>
        <w:rPr>
          <w:rFonts w:ascii="Arial" w:hAnsi="Arial" w:cs="Arial"/>
        </w:rPr>
      </w:pPr>
    </w:p>
    <w:p w:rsidR="0068688C" w:rsidRDefault="0068688C" w:rsidP="00B30FCC">
      <w:pPr>
        <w:rPr>
          <w:rFonts w:ascii="Arial" w:hAnsi="Arial" w:cs="Arial"/>
        </w:rPr>
      </w:pPr>
    </w:p>
    <w:p w:rsidR="003C2C47" w:rsidRDefault="003C2C47" w:rsidP="00B30FCC">
      <w:pPr>
        <w:rPr>
          <w:rFonts w:ascii="Arial" w:hAnsi="Arial" w:cs="Arial"/>
        </w:rPr>
      </w:pPr>
    </w:p>
    <w:p w:rsidR="0068688C" w:rsidRPr="000B42B7" w:rsidRDefault="003C2C47" w:rsidP="003C2C47">
      <w:pPr>
        <w:rPr>
          <w:b/>
          <w:bCs/>
          <w:color w:val="92D050"/>
        </w:rPr>
      </w:pPr>
      <w:r>
        <w:rPr>
          <w:b/>
          <w:bCs/>
          <w:color w:val="92D050"/>
          <w:highlight w:val="darkRed"/>
        </w:rPr>
        <w:t>Allergène</w:t>
      </w:r>
      <w:r w:rsidR="0068688C">
        <w:rPr>
          <w:b/>
          <w:bCs/>
          <w:color w:val="92D050"/>
          <w:highlight w:val="darkRed"/>
        </w:rPr>
        <w:t xml:space="preserve">: </w:t>
      </w:r>
      <w:r>
        <w:rPr>
          <w:b/>
          <w:bCs/>
          <w:color w:val="92D050"/>
          <w:highlight w:val="darkRed"/>
        </w:rPr>
        <w:t xml:space="preserve"> 7</w:t>
      </w:r>
      <w:r w:rsidR="0068688C">
        <w:rPr>
          <w:b/>
          <w:bCs/>
          <w:color w:val="92D050"/>
          <w:highlight w:val="darkRed"/>
        </w:rPr>
        <w:t xml:space="preserve">. </w:t>
      </w:r>
      <w:r>
        <w:rPr>
          <w:b/>
          <w:bCs/>
          <w:color w:val="92D050"/>
          <w:highlight w:val="darkRed"/>
        </w:rPr>
        <w:t>Lactose</w:t>
      </w:r>
      <w:r w:rsidR="0068688C">
        <w:rPr>
          <w:b/>
          <w:bCs/>
          <w:color w:val="92D050"/>
          <w:highlight w:val="darkRed"/>
        </w:rPr>
        <w:t xml:space="preserve">  </w:t>
      </w:r>
    </w:p>
    <w:p w:rsidR="00984C19" w:rsidRPr="0026337F" w:rsidRDefault="00F728C0" w:rsidP="00B30FCC">
      <w:pPr>
        <w:rPr>
          <w:rFonts w:ascii="Arial" w:hAnsi="Arial" w:cs="Arial"/>
        </w:rPr>
      </w:pPr>
      <w:bookmarkStart w:id="0" w:name="_GoBack"/>
      <w:bookmarkEnd w:id="0"/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30730C" wp14:editId="18BA7CF0">
                <wp:simplePos x="0" y="0"/>
                <wp:positionH relativeFrom="column">
                  <wp:posOffset>-71120</wp:posOffset>
                </wp:positionH>
                <wp:positionV relativeFrom="paragraph">
                  <wp:posOffset>29210</wp:posOffset>
                </wp:positionV>
                <wp:extent cx="6257925" cy="466725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466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CE" w:rsidRPr="00160421" w:rsidRDefault="00FA1DCE" w:rsidP="00FA1DCE">
                            <w:pPr>
                              <w:rPr>
                                <w:color w:val="663300"/>
                              </w:rPr>
                            </w:pPr>
                            <w:r w:rsidRPr="00160421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160421">
                              <w:t> </w:t>
                            </w:r>
                            <w:r w:rsidRPr="00160421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0C4C45" w:rsidRDefault="003C2C47" w:rsidP="000C4C45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Dans une petite casserole, mélanger la crème, le miel et le sucre.</w:t>
                            </w:r>
                          </w:p>
                          <w:p w:rsidR="000C4C45" w:rsidRDefault="003C2C47" w:rsidP="000C4C45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 xml:space="preserve">Porter à ébullition en remuant pour que le sucre se dissolve complètement. </w:t>
                            </w:r>
                          </w:p>
                          <w:p w:rsidR="000C4C45" w:rsidRDefault="003C2C47" w:rsidP="000C4C45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Réduire ensuite  le feu et laisser mijoter 3 minutes supplémentaires.</w:t>
                            </w:r>
                          </w:p>
                          <w:p w:rsidR="002C3F78" w:rsidRDefault="003C2C47" w:rsidP="000C4C45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Eteindre le feu et ajouter le jus de citron. Bien mélanger.</w:t>
                            </w:r>
                          </w:p>
                          <w:p w:rsidR="003C2C47" w:rsidRDefault="003C2C47" w:rsidP="000C4C45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Répartir ensuite la préparation dans 6 petits verres, en la filtrant grâce à une passoire.</w:t>
                            </w:r>
                          </w:p>
                          <w:p w:rsidR="002C3F78" w:rsidRDefault="003C2C47" w:rsidP="003C2C47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Une fois la crème refroidie, mettre les verres au réfrigérateur pendant 4 heures.</w:t>
                            </w:r>
                            <w:r w:rsidR="000C4C45">
                              <w:t xml:space="preserve"> </w:t>
                            </w:r>
                          </w:p>
                          <w:p w:rsidR="000C4C45" w:rsidRDefault="003C2C47" w:rsidP="000C4C45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Avant de servir, ajouter une framboise sur le dessus de chaque pot de crème, pour décorer.</w:t>
                            </w:r>
                          </w:p>
                          <w:p w:rsidR="00827E0A" w:rsidRDefault="00827E0A" w:rsidP="0068688C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right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813050">
                              <w:rPr>
                                <w:b/>
                                <w:bCs/>
                                <w:color w:val="C00000"/>
                              </w:rPr>
                              <w:t>Bon Appétit !</w:t>
                            </w:r>
                          </w:p>
                          <w:p w:rsidR="0038241B" w:rsidRPr="00813050" w:rsidRDefault="0038241B" w:rsidP="0038241B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77EA641F" wp14:editId="760FFB1C">
                                  <wp:extent cx="1990725" cy="1395614"/>
                                  <wp:effectExtent l="0" t="0" r="0" b="0"/>
                                  <wp:docPr id="8" name="Picture 8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0725" cy="13956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2.3pt;width:492.75pt;height:36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" stroked="f">
                <v:textbox>
                  <w:txbxContent>
                    <w:p w:rsidR="00FA1DCE" w:rsidRPr="00160421" w:rsidRDefault="00FA1DCE" w:rsidP="00FA1DCE">
                      <w:pPr>
                        <w:rPr>
                          <w:color w:val="663300"/>
                        </w:rPr>
                      </w:pPr>
                      <w:r w:rsidRPr="00160421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160421">
                        <w:t> </w:t>
                      </w:r>
                      <w:r w:rsidRPr="00160421">
                        <w:rPr>
                          <w:color w:val="663300"/>
                        </w:rPr>
                        <w:t>:</w:t>
                      </w:r>
                    </w:p>
                    <w:p w:rsidR="000C4C45" w:rsidRDefault="003C2C47" w:rsidP="000C4C45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Dans une petite casserole, mélanger la crème, le miel et le sucre.</w:t>
                      </w:r>
                    </w:p>
                    <w:p w:rsidR="000C4C45" w:rsidRDefault="003C2C47" w:rsidP="000C4C45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 xml:space="preserve">Porter à ébullition en remuant pour que le sucre se dissolve complètement. </w:t>
                      </w:r>
                    </w:p>
                    <w:p w:rsidR="000C4C45" w:rsidRDefault="003C2C47" w:rsidP="000C4C45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Réduire ensuite  le feu et laisser mijoter 3 minutes supplémentaires.</w:t>
                      </w:r>
                    </w:p>
                    <w:p w:rsidR="002C3F78" w:rsidRDefault="003C2C47" w:rsidP="000C4C45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Eteindre le feu et ajouter le jus de citron. Bien mélanger.</w:t>
                      </w:r>
                    </w:p>
                    <w:p w:rsidR="003C2C47" w:rsidRDefault="003C2C47" w:rsidP="000C4C45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Répartir ensuite la préparation dans 6 petits verres, en la filtrant grâce à une passoire.</w:t>
                      </w:r>
                    </w:p>
                    <w:p w:rsidR="002C3F78" w:rsidRDefault="003C2C47" w:rsidP="003C2C47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Une fois la crème refroidie, mettre les verres au réfrigérateur pendant 4 heures.</w:t>
                      </w:r>
                      <w:r w:rsidR="000C4C45">
                        <w:t xml:space="preserve"> </w:t>
                      </w:r>
                    </w:p>
                    <w:p w:rsidR="000C4C45" w:rsidRDefault="003C2C47" w:rsidP="000C4C45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Avant de servir, ajouter une framboise sur le dessus de chaque pot de crème, pour décorer.</w:t>
                      </w:r>
                    </w:p>
                    <w:p w:rsidR="00827E0A" w:rsidRDefault="00827E0A" w:rsidP="0068688C">
                      <w:pPr>
                        <w:shd w:val="clear" w:color="auto" w:fill="FFFFFF"/>
                        <w:spacing w:before="100" w:beforeAutospacing="1" w:after="100" w:afterAutospacing="1" w:line="240" w:lineRule="auto"/>
                        <w:jc w:val="right"/>
                        <w:rPr>
                          <w:b/>
                          <w:bCs/>
                          <w:color w:val="C00000"/>
                        </w:rPr>
                      </w:pPr>
                      <w:r w:rsidRPr="00813050">
                        <w:rPr>
                          <w:b/>
                          <w:bCs/>
                          <w:color w:val="C00000"/>
                        </w:rPr>
                        <w:t>Bon Appétit !</w:t>
                      </w:r>
                    </w:p>
                    <w:p w:rsidR="0038241B" w:rsidRPr="00813050" w:rsidRDefault="0038241B" w:rsidP="0038241B">
                      <w:pPr>
                        <w:rPr>
                          <w:b/>
                          <w:bCs/>
                          <w:color w:val="C00000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77EA641F" wp14:editId="760FFB1C">
                            <wp:extent cx="1990725" cy="1395614"/>
                            <wp:effectExtent l="0" t="0" r="0" b="0"/>
                            <wp:docPr id="8" name="Picture 8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0725" cy="13956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84C19" w:rsidRPr="0026337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7B47F" wp14:editId="58C453C3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B37A3E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une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nouvelle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recette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chaque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semaine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B37A3E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une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nouvelle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recette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chaque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semaine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7ECE41B1" wp14:editId="49BB2C0B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B42B7"/>
    <w:rsid w:val="000C4C45"/>
    <w:rsid w:val="00160421"/>
    <w:rsid w:val="00242300"/>
    <w:rsid w:val="0026337F"/>
    <w:rsid w:val="002969F0"/>
    <w:rsid w:val="002C3F78"/>
    <w:rsid w:val="002F0626"/>
    <w:rsid w:val="0038241B"/>
    <w:rsid w:val="003C2C47"/>
    <w:rsid w:val="00462C83"/>
    <w:rsid w:val="004D15BB"/>
    <w:rsid w:val="004F64CD"/>
    <w:rsid w:val="00511D9B"/>
    <w:rsid w:val="005818B4"/>
    <w:rsid w:val="005A783B"/>
    <w:rsid w:val="005B7917"/>
    <w:rsid w:val="005C3C06"/>
    <w:rsid w:val="006148A5"/>
    <w:rsid w:val="0068688C"/>
    <w:rsid w:val="006E4ADD"/>
    <w:rsid w:val="008046AD"/>
    <w:rsid w:val="00813050"/>
    <w:rsid w:val="00827E0A"/>
    <w:rsid w:val="00894256"/>
    <w:rsid w:val="0098276A"/>
    <w:rsid w:val="00984C19"/>
    <w:rsid w:val="009A2A44"/>
    <w:rsid w:val="00A64D1C"/>
    <w:rsid w:val="00B24495"/>
    <w:rsid w:val="00B30FCC"/>
    <w:rsid w:val="00B37A3E"/>
    <w:rsid w:val="00B47478"/>
    <w:rsid w:val="00C16B61"/>
    <w:rsid w:val="00D720DA"/>
    <w:rsid w:val="00D91655"/>
    <w:rsid w:val="00DC322F"/>
    <w:rsid w:val="00EA5653"/>
    <w:rsid w:val="00F728C0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C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C4C4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C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C4C4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C765-6822-413D-AF86-07BE458A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27</cp:revision>
  <cp:lastPrinted>2018-02-27T13:19:00Z</cp:lastPrinted>
  <dcterms:created xsi:type="dcterms:W3CDTF">2018-02-27T12:11:00Z</dcterms:created>
  <dcterms:modified xsi:type="dcterms:W3CDTF">2018-06-21T08:25:00Z</dcterms:modified>
</cp:coreProperties>
</file>