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CD" w:rsidRDefault="004F64CD">
      <w:pPr>
        <w:rPr>
          <w:rFonts w:ascii="Arial" w:hAnsi="Arial" w:cs="Arial"/>
        </w:rPr>
      </w:pPr>
    </w:p>
    <w:p w:rsidR="000E0DDC" w:rsidRPr="009A2A44" w:rsidRDefault="007C6719" w:rsidP="00813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onotype Corsiva" w:hAnsi="Monotype Corsiva" w:cs="Arial"/>
          <w:b/>
          <w:bCs/>
          <w:color w:val="92D050"/>
          <w:sz w:val="28"/>
          <w:szCs w:val="28"/>
        </w:rPr>
      </w:pPr>
      <w:r>
        <w:rPr>
          <w:rFonts w:ascii="Monotype Corsiva" w:hAnsi="Monotype Corsiva" w:cs="Arial"/>
          <w:b/>
          <w:bCs/>
          <w:color w:val="92D050"/>
          <w:sz w:val="36"/>
          <w:szCs w:val="36"/>
        </w:rPr>
        <w:t>Gratin de pain perdu aux poires</w:t>
      </w:r>
    </w:p>
    <w:p w:rsidR="00894256" w:rsidRDefault="007A7F65">
      <w:pPr>
        <w:rPr>
          <w:noProof/>
          <w:lang w:eastAsia="fr-LU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DE75E9" wp14:editId="385E6361">
                <wp:simplePos x="0" y="0"/>
                <wp:positionH relativeFrom="column">
                  <wp:posOffset>3253105</wp:posOffset>
                </wp:positionH>
                <wp:positionV relativeFrom="paragraph">
                  <wp:posOffset>55880</wp:posOffset>
                </wp:positionV>
                <wp:extent cx="3276600" cy="2771775"/>
                <wp:effectExtent l="0" t="0" r="0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0" cy="277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64CD" w:rsidRPr="004C54F0" w:rsidRDefault="004F64CD" w:rsidP="00F97FA5">
                            <w:pP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 xml:space="preserve">Ingrédients pour </w:t>
                            </w:r>
                            <w:r w:rsidR="00F97FA5"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>6</w:t>
                            </w: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 xml:space="preserve"> personnes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0B42B7" w:rsidRPr="004C54F0" w:rsidRDefault="0001786A" w:rsidP="0001786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12</w:t>
                            </w:r>
                            <w:r w:rsidRPr="0001786A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tranches de pain brioché légèrement rassis</w:t>
                            </w:r>
                          </w:p>
                          <w:p w:rsidR="00813050" w:rsidRPr="004C54F0" w:rsidRDefault="0001786A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6 belles poires bien mûres</w:t>
                            </w:r>
                            <w:r w:rsidR="008329EA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13050"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01786A" w:rsidRDefault="008329EA" w:rsidP="0001786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01786A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5</w:t>
                            </w:r>
                            <w:r w:rsidR="0001786A" w:rsidRPr="0001786A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1786A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œufs *</w:t>
                            </w:r>
                          </w:p>
                          <w:p w:rsidR="00813050" w:rsidRPr="0001786A" w:rsidRDefault="0001786A" w:rsidP="0001786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30 cl de lait *</w:t>
                            </w:r>
                          </w:p>
                          <w:p w:rsidR="00813050" w:rsidRPr="004C54F0" w:rsidRDefault="0001786A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50 gr de sucre</w:t>
                            </w:r>
                            <w:r w:rsidR="008329EA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13050"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813050" w:rsidRPr="0001786A" w:rsidRDefault="0001786A" w:rsidP="0001786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01786A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1 cuillère à café de cannelle</w:t>
                            </w:r>
                          </w:p>
                          <w:p w:rsidR="008E647F" w:rsidRDefault="0001786A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1 noix de beurre *</w:t>
                            </w:r>
                          </w:p>
                          <w:p w:rsidR="0001786A" w:rsidRPr="0001786A" w:rsidRDefault="0001786A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01786A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Raisins secs (facultatif)</w:t>
                            </w:r>
                          </w:p>
                          <w:p w:rsidR="007A7F65" w:rsidRPr="0001786A" w:rsidRDefault="007A7F65" w:rsidP="0001786A">
                            <w:pP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01786A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  <w:r w:rsidRPr="0001786A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Aliments disponibles dans les Caritas Buttek</w:t>
                            </w:r>
                          </w:p>
                          <w:p w:rsidR="007A7F65" w:rsidRPr="0001786A" w:rsidRDefault="007A7F65" w:rsidP="0001786A">
                            <w:pPr>
                              <w:spacing w:line="240" w:lineRule="auto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6.15pt;margin-top:4.4pt;width:258pt;height:21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" stroked="f">
                <v:textbox>
                  <w:txbxContent>
                    <w:p w:rsidR="004F64CD" w:rsidRPr="004C54F0" w:rsidRDefault="004F64CD" w:rsidP="00F97FA5">
                      <w:pP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 xml:space="preserve">Ingrédients pour </w:t>
                      </w:r>
                      <w:r w:rsidR="00F97FA5"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>6</w:t>
                      </w: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 xml:space="preserve"> personnes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 :</w:t>
                      </w:r>
                    </w:p>
                    <w:p w:rsidR="000B42B7" w:rsidRPr="004C54F0" w:rsidRDefault="0001786A" w:rsidP="0001786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12</w:t>
                      </w:r>
                      <w:r w:rsidRPr="0001786A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tranches de pain brioché légèrement rassis</w:t>
                      </w:r>
                    </w:p>
                    <w:p w:rsidR="00813050" w:rsidRPr="004C54F0" w:rsidRDefault="0001786A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6 belles poires bien mûres</w:t>
                      </w:r>
                      <w:r w:rsidR="008329EA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="00813050"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</w:p>
                    <w:p w:rsidR="0001786A" w:rsidRDefault="008329EA" w:rsidP="0001786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01786A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5</w:t>
                      </w:r>
                      <w:r w:rsidR="0001786A" w:rsidRPr="0001786A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="0001786A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œufs *</w:t>
                      </w:r>
                    </w:p>
                    <w:p w:rsidR="00813050" w:rsidRPr="0001786A" w:rsidRDefault="0001786A" w:rsidP="0001786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30 cl de lait *</w:t>
                      </w:r>
                    </w:p>
                    <w:p w:rsidR="00813050" w:rsidRPr="004C54F0" w:rsidRDefault="0001786A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50 gr de sucre</w:t>
                      </w:r>
                      <w:r w:rsidR="008329EA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="00813050"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</w:p>
                    <w:p w:rsidR="00813050" w:rsidRPr="0001786A" w:rsidRDefault="0001786A" w:rsidP="0001786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01786A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1 cuillère à café de cannelle</w:t>
                      </w:r>
                    </w:p>
                    <w:p w:rsidR="008E647F" w:rsidRDefault="0001786A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1 noix de beurre *</w:t>
                      </w:r>
                    </w:p>
                    <w:p w:rsidR="0001786A" w:rsidRPr="0001786A" w:rsidRDefault="0001786A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01786A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Raisins secs (facultatif)</w:t>
                      </w:r>
                    </w:p>
                    <w:p w:rsidR="007A7F65" w:rsidRPr="0001786A" w:rsidRDefault="007A7F65" w:rsidP="0001786A">
                      <w:pP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01786A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  <w:r w:rsidRPr="0001786A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Aliments disponibles dans les Caritas Buttek</w:t>
                      </w:r>
                    </w:p>
                    <w:p w:rsidR="007A7F65" w:rsidRPr="0001786A" w:rsidRDefault="007A7F65" w:rsidP="0001786A">
                      <w:pPr>
                        <w:spacing w:line="240" w:lineRule="auto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969F0" w:rsidRPr="002969F0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DD9320" wp14:editId="3D620173">
                <wp:simplePos x="0" y="0"/>
                <wp:positionH relativeFrom="column">
                  <wp:posOffset>-71120</wp:posOffset>
                </wp:positionH>
                <wp:positionV relativeFrom="paragraph">
                  <wp:posOffset>45720</wp:posOffset>
                </wp:positionV>
                <wp:extent cx="3381375" cy="876300"/>
                <wp:effectExtent l="0" t="0" r="952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9F0" w:rsidRPr="004C54F0" w:rsidRDefault="002969F0" w:rsidP="002969F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>Réalisation</w:t>
                            </w: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2969F0" w:rsidRPr="004C54F0" w:rsidRDefault="002969F0" w:rsidP="004C54F0">
                            <w:pP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Difficulté :</w:t>
                            </w:r>
                            <w:r w:rsidR="00984C19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 Facile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6B61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="007C6719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Cuisson : 2</w:t>
                            </w:r>
                            <w:r w:rsidR="00576871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0 minutes</w:t>
                            </w:r>
                            <w:r w:rsidR="000B42B7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Préparation : </w:t>
                            </w:r>
                            <w:r w:rsidR="007C6719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2</w:t>
                            </w:r>
                            <w:r w:rsidR="00E81340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0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minutes</w:t>
                            </w:r>
                            <w:r w:rsidR="00C16B61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Coût : €</w:t>
                            </w:r>
                          </w:p>
                          <w:p w:rsidR="002969F0" w:rsidRPr="002969F0" w:rsidRDefault="002969F0" w:rsidP="00296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5.6pt;margin-top:3.6pt;width:26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" stroked="f">
                <v:textbox>
                  <w:txbxContent>
                    <w:p w:rsidR="002969F0" w:rsidRPr="004C54F0" w:rsidRDefault="002969F0" w:rsidP="002969F0">
                      <w:pP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</w:pPr>
                      <w:bookmarkStart w:id="1" w:name="_GoBack"/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>Réalisation</w:t>
                      </w: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 :</w:t>
                      </w:r>
                    </w:p>
                    <w:p w:rsidR="002969F0" w:rsidRPr="004C54F0" w:rsidRDefault="002969F0" w:rsidP="004C54F0">
                      <w:pP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Difficulté :</w:t>
                      </w:r>
                      <w:r w:rsidR="00984C19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 Facile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="00C16B61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="007C6719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Cuisson : 2</w:t>
                      </w:r>
                      <w:r w:rsidR="00576871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0 minutes</w:t>
                      </w:r>
                      <w:r w:rsidR="000B42B7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Préparation : </w:t>
                      </w:r>
                      <w:r w:rsidR="007C6719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2</w:t>
                      </w:r>
                      <w:r w:rsidR="00E81340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0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minutes</w:t>
                      </w:r>
                      <w:r w:rsidR="00C16B61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  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Coût : €</w:t>
                      </w:r>
                    </w:p>
                    <w:bookmarkEnd w:id="1"/>
                    <w:p w:rsidR="002969F0" w:rsidRPr="002969F0" w:rsidRDefault="002969F0" w:rsidP="002969F0"/>
                  </w:txbxContent>
                </v:textbox>
              </v:shape>
            </w:pict>
          </mc:Fallback>
        </mc:AlternateContent>
      </w:r>
    </w:p>
    <w:p w:rsidR="00894256" w:rsidRDefault="00894256">
      <w:pPr>
        <w:rPr>
          <w:noProof/>
          <w:lang w:eastAsia="fr-LU"/>
        </w:rPr>
      </w:pPr>
    </w:p>
    <w:p w:rsidR="002969F0" w:rsidRDefault="002969F0">
      <w:pPr>
        <w:rPr>
          <w:noProof/>
          <w:lang w:eastAsia="fr-LU"/>
        </w:rPr>
      </w:pPr>
    </w:p>
    <w:p w:rsidR="006E4ADD" w:rsidRDefault="00F97FA5">
      <w:pPr>
        <w:rPr>
          <w:rFonts w:ascii="Arial" w:hAnsi="Arial" w:cs="Arial"/>
        </w:rPr>
      </w:pPr>
      <w:r w:rsidRPr="00F728C0">
        <w:rPr>
          <w:rFonts w:ascii="Arial" w:hAnsi="Arial" w:cs="Arial"/>
          <w:noProof/>
          <w:highlight w:val="lightGray"/>
          <w:lang w:eastAsia="fr-L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E259332" wp14:editId="328CCE84">
                <wp:simplePos x="0" y="0"/>
                <wp:positionH relativeFrom="column">
                  <wp:posOffset>33655</wp:posOffset>
                </wp:positionH>
                <wp:positionV relativeFrom="paragraph">
                  <wp:posOffset>1715135</wp:posOffset>
                </wp:positionV>
                <wp:extent cx="3381375" cy="28575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A44" w:rsidRPr="004551A1" w:rsidRDefault="001538BC" w:rsidP="0001786A">
                            <w:pPr>
                              <w:rPr>
                                <w:b/>
                                <w:bCs/>
                                <w:color w:val="E36C0A" w:themeColor="accent6" w:themeShade="BF"/>
                              </w:rPr>
                            </w:pPr>
                            <w:r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Allergène</w:t>
                            </w:r>
                            <w:r w:rsidR="0001786A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s</w:t>
                            </w:r>
                            <w:r w:rsidR="00AD5239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:</w:t>
                            </w:r>
                            <w:r w:rsidR="00AD5239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 xml:space="preserve"> 1</w:t>
                            </w:r>
                            <w:r w:rsidR="0001786A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- blé ,</w:t>
                            </w:r>
                            <w:r w:rsidR="004C54F0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 xml:space="preserve"> </w:t>
                            </w:r>
                            <w:r w:rsidR="0001786A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 xml:space="preserve">3- œufs, </w:t>
                            </w:r>
                            <w:r w:rsidR="004C54F0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7</w:t>
                            </w:r>
                            <w:r w:rsidR="0001786A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-</w:t>
                            </w:r>
                            <w:r w:rsidR="009A2A44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 xml:space="preserve"> </w:t>
                            </w:r>
                            <w:r w:rsidR="004C54F0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lactose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.65pt;margin-top:135.05pt;width:266.25pt;height:22.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" filled="f" stroked="f">
                <v:textbox>
                  <w:txbxContent>
                    <w:p w:rsidR="009A2A44" w:rsidRPr="004551A1" w:rsidRDefault="001538BC" w:rsidP="0001786A">
                      <w:pPr>
                        <w:rPr>
                          <w:b/>
                          <w:bCs/>
                          <w:color w:val="E36C0A" w:themeColor="accent6" w:themeShade="BF"/>
                        </w:rPr>
                      </w:pPr>
                      <w:r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Allergène</w:t>
                      </w:r>
                      <w:r w:rsidR="0001786A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s</w:t>
                      </w:r>
                      <w:r w:rsidR="00AD5239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:</w:t>
                      </w:r>
                      <w:r w:rsidR="00AD5239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 xml:space="preserve"> 1</w:t>
                      </w:r>
                      <w:r w:rsidR="0001786A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- blé ,</w:t>
                      </w:r>
                      <w:r w:rsidR="004C54F0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 xml:space="preserve"> </w:t>
                      </w:r>
                      <w:r w:rsidR="0001786A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 xml:space="preserve">3- œufs, </w:t>
                      </w:r>
                      <w:r w:rsidR="004C54F0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7</w:t>
                      </w:r>
                      <w:r w:rsidR="0001786A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-</w:t>
                      </w:r>
                      <w:r w:rsidR="009A2A44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 xml:space="preserve"> </w:t>
                      </w:r>
                      <w:r w:rsidR="004C54F0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lactose</w:t>
                      </w:r>
                    </w:p>
                  </w:txbxContent>
                </v:textbox>
              </v:shape>
            </w:pict>
          </mc:Fallback>
        </mc:AlternateContent>
      </w:r>
      <w:r w:rsidR="00813050" w:rsidRPr="00813050">
        <w:t xml:space="preserve"> </w:t>
      </w:r>
      <w:r w:rsidR="007C6719">
        <w:rPr>
          <w:noProof/>
          <w:lang w:eastAsia="fr-LU"/>
        </w:rPr>
        <w:drawing>
          <wp:inline distT="0" distB="0" distL="0" distR="0">
            <wp:extent cx="2657475" cy="1609047"/>
            <wp:effectExtent l="0" t="0" r="0" b="0"/>
            <wp:docPr id="1" name="Picture 1" descr="Ähnliches F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hnliches Foto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151" b="6302"/>
                    <a:stretch/>
                  </pic:blipFill>
                  <pic:spPr bwMode="auto">
                    <a:xfrm>
                      <a:off x="0" y="0"/>
                      <a:ext cx="2657475" cy="1609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13050" w:rsidRPr="00F728C0">
        <w:rPr>
          <w:noProof/>
          <w:highlight w:val="lightGray"/>
          <w:lang w:eastAsia="fr-LU"/>
        </w:rPr>
        <w:t xml:space="preserve"> </w:t>
      </w:r>
    </w:p>
    <w:p w:rsidR="008E647F" w:rsidRDefault="008E647F" w:rsidP="00B30FCC">
      <w:pPr>
        <w:rPr>
          <w:rFonts w:ascii="Arial" w:hAnsi="Arial" w:cs="Arial"/>
        </w:rPr>
      </w:pPr>
    </w:p>
    <w:p w:rsidR="008E647F" w:rsidRDefault="00AD5239" w:rsidP="004551A1">
      <w:pPr>
        <w:rPr>
          <w:rFonts w:ascii="Arial" w:hAnsi="Arial" w:cs="Arial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E4D396" wp14:editId="1395D9D7">
                <wp:simplePos x="0" y="0"/>
                <wp:positionH relativeFrom="column">
                  <wp:posOffset>-71120</wp:posOffset>
                </wp:positionH>
                <wp:positionV relativeFrom="paragraph">
                  <wp:posOffset>41275</wp:posOffset>
                </wp:positionV>
                <wp:extent cx="6257925" cy="387667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7925" cy="3876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51A1" w:rsidRPr="007A7F65" w:rsidRDefault="004551A1" w:rsidP="004551A1">
                            <w:pPr>
                              <w:rPr>
                                <w:i/>
                                <w:iCs/>
                                <w:color w:val="663300"/>
                              </w:rPr>
                            </w:pPr>
                            <w:r w:rsidRPr="004551A1">
                              <w:rPr>
                                <w:b/>
                                <w:bCs/>
                                <w:u w:val="single"/>
                              </w:rPr>
                              <w:t>Préparation</w:t>
                            </w:r>
                            <w:r w:rsidRPr="004551A1">
                              <w:t> </w:t>
                            </w:r>
                            <w:r w:rsidRPr="004551A1">
                              <w:rPr>
                                <w:color w:val="663300"/>
                              </w:rPr>
                              <w:t>:</w:t>
                            </w:r>
                          </w:p>
                          <w:p w:rsidR="00C16BCA" w:rsidRDefault="0001786A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Préchauffer le four à 210°C</w:t>
                            </w:r>
                            <w:r w:rsidR="00C16BCA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.</w:t>
                            </w:r>
                          </w:p>
                          <w:p w:rsidR="00AD5239" w:rsidRDefault="0001786A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Peler les poires et </w:t>
                            </w:r>
                            <w:r w:rsidR="00C16BCA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les couper </w:t>
                            </w: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 en 4. </w:t>
                            </w:r>
                          </w:p>
                          <w:p w:rsidR="00AD5239" w:rsidRDefault="0001786A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Retirer le cœur et couper </w:t>
                            </w:r>
                            <w:r w:rsidR="00C16BCA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les poires </w:t>
                            </w: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en lamelles.</w:t>
                            </w:r>
                          </w:p>
                          <w:p w:rsidR="008329EA" w:rsidRDefault="0001786A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Battre les œufs en omelette avec la cannelle.</w:t>
                            </w:r>
                          </w:p>
                          <w:p w:rsidR="0001786A" w:rsidRDefault="0001786A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Faire  chauffer le lait avec la moitié de sucre.  Lorsque le lait frémit, le retirer du feu et le verser dans une assiette.</w:t>
                            </w:r>
                          </w:p>
                          <w:p w:rsidR="0001786A" w:rsidRDefault="0001786A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Beurrer un plat à gratin.</w:t>
                            </w:r>
                            <w:r w:rsidR="00E51779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 Tremper les tranches de brioche dans l’œuf battu, puis dans le lait.</w:t>
                            </w:r>
                          </w:p>
                          <w:p w:rsidR="00E51779" w:rsidRDefault="00E51779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Déposer les tranches de brioche dans le plat, en intercalant avec des lamelles de poire.</w:t>
                            </w:r>
                          </w:p>
                          <w:p w:rsidR="00E51779" w:rsidRDefault="00E51779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Fouetter le reste de lait et le reste d’œuf battu et répartir sur la brioche et les poires.</w:t>
                            </w:r>
                          </w:p>
                          <w:p w:rsidR="004551A1" w:rsidRPr="004551A1" w:rsidRDefault="00E51779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Enfourner pendant 15 à 20 minutes.</w:t>
                            </w:r>
                          </w:p>
                          <w:p w:rsidR="005C0A41" w:rsidRPr="004551A1" w:rsidRDefault="00E51779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Sortir du four, saupoudrer d</w:t>
                            </w:r>
                            <w:r w:rsidR="00C16BCA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e sucre.  Servir</w:t>
                            </w:r>
                            <w:r w:rsidR="00AD5239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 </w:t>
                            </w:r>
                            <w:r w:rsidR="00C16BCA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 tiède</w:t>
                            </w:r>
                            <w:r w:rsidR="005C0A41" w:rsidRPr="004551A1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5.6pt;margin-top:3.25pt;width:492.75pt;height:30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" filled="f" stroked="f">
                <v:textbox>
                  <w:txbxContent>
                    <w:p w:rsidR="004551A1" w:rsidRPr="007A7F65" w:rsidRDefault="004551A1" w:rsidP="004551A1">
                      <w:pPr>
                        <w:rPr>
                          <w:i/>
                          <w:iCs/>
                          <w:color w:val="663300"/>
                        </w:rPr>
                      </w:pPr>
                      <w:r w:rsidRPr="004551A1">
                        <w:rPr>
                          <w:b/>
                          <w:bCs/>
                          <w:u w:val="single"/>
                        </w:rPr>
                        <w:t>Préparation</w:t>
                      </w:r>
                      <w:r w:rsidRPr="004551A1">
                        <w:t> </w:t>
                      </w:r>
                      <w:r w:rsidRPr="004551A1">
                        <w:rPr>
                          <w:color w:val="663300"/>
                        </w:rPr>
                        <w:t>:</w:t>
                      </w:r>
                    </w:p>
                    <w:p w:rsidR="00C16BCA" w:rsidRDefault="0001786A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Préchauffer le four à 210°C</w:t>
                      </w:r>
                      <w:r w:rsidR="00C16BCA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.</w:t>
                      </w:r>
                    </w:p>
                    <w:p w:rsidR="00AD5239" w:rsidRDefault="0001786A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Peler les poires et </w:t>
                      </w:r>
                      <w:r w:rsidR="00C16BCA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les couper </w:t>
                      </w: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 en 4. </w:t>
                      </w:r>
                    </w:p>
                    <w:p w:rsidR="00AD5239" w:rsidRDefault="0001786A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Retirer le cœur et couper </w:t>
                      </w:r>
                      <w:r w:rsidR="00C16BCA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les poires </w:t>
                      </w: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en lamelles.</w:t>
                      </w:r>
                    </w:p>
                    <w:p w:rsidR="008329EA" w:rsidRDefault="0001786A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Battre les œufs en omelette avec la cannelle.</w:t>
                      </w:r>
                    </w:p>
                    <w:p w:rsidR="0001786A" w:rsidRDefault="0001786A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Faire  chauffer le lait avec la moitié de sucre.  Lorsque le lait frémit, le retirer du feu et le verser dans une assiette.</w:t>
                      </w:r>
                    </w:p>
                    <w:p w:rsidR="0001786A" w:rsidRDefault="0001786A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Beurrer un plat à gratin.</w:t>
                      </w:r>
                      <w:r w:rsidR="00E51779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 Tremper les tranches de brioche dans l’œuf battu, puis dans le lait.</w:t>
                      </w:r>
                    </w:p>
                    <w:p w:rsidR="00E51779" w:rsidRDefault="00E51779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Déposer les tranches de brioche dans le plat, en intercalant avec des lamelles de poire.</w:t>
                      </w:r>
                    </w:p>
                    <w:p w:rsidR="00E51779" w:rsidRDefault="00E51779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Fouetter le reste de lait et le reste d’œuf battu et répartir sur la brioche et les poires.</w:t>
                      </w:r>
                    </w:p>
                    <w:p w:rsidR="004551A1" w:rsidRPr="004551A1" w:rsidRDefault="00E51779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Enfourner pendant 15 à 20 minutes.</w:t>
                      </w:r>
                    </w:p>
                    <w:p w:rsidR="005C0A41" w:rsidRPr="004551A1" w:rsidRDefault="00E51779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Sortir du four, saupoudrer d</w:t>
                      </w:r>
                      <w:r w:rsidR="00C16BCA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e sucre.  Servir</w:t>
                      </w:r>
                      <w:r w:rsidR="00AD5239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 </w:t>
                      </w:r>
                      <w:r w:rsidR="00C16BCA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 tiède</w:t>
                      </w:r>
                      <w:r w:rsidR="005C0A41" w:rsidRPr="004551A1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4551A1" w:rsidRDefault="004551A1" w:rsidP="00F426C6">
      <w:pPr>
        <w:jc w:val="right"/>
        <w:rPr>
          <w:rFonts w:cs="Arial"/>
          <w:b/>
          <w:bCs/>
          <w:color w:val="C00000"/>
        </w:rPr>
      </w:pPr>
    </w:p>
    <w:p w:rsidR="004551A1" w:rsidRDefault="004551A1" w:rsidP="00F426C6">
      <w:pPr>
        <w:jc w:val="right"/>
        <w:rPr>
          <w:rFonts w:cs="Arial"/>
          <w:b/>
          <w:bCs/>
          <w:color w:val="C00000"/>
        </w:rPr>
      </w:pPr>
    </w:p>
    <w:p w:rsidR="004551A1" w:rsidRDefault="004551A1" w:rsidP="00F426C6">
      <w:pPr>
        <w:jc w:val="right"/>
        <w:rPr>
          <w:rFonts w:cs="Arial"/>
          <w:b/>
          <w:bCs/>
          <w:color w:val="C00000"/>
        </w:rPr>
      </w:pPr>
    </w:p>
    <w:p w:rsidR="005C0A41" w:rsidRDefault="005C0A41" w:rsidP="004551A1">
      <w:pPr>
        <w:rPr>
          <w:rFonts w:cs="Arial"/>
          <w:b/>
          <w:bCs/>
          <w:color w:val="C00000"/>
        </w:rPr>
      </w:pPr>
    </w:p>
    <w:p w:rsidR="005C0A41" w:rsidRDefault="005C0A41" w:rsidP="004551A1">
      <w:pPr>
        <w:rPr>
          <w:rFonts w:cs="Arial"/>
          <w:b/>
          <w:bCs/>
          <w:color w:val="C00000"/>
        </w:rPr>
      </w:pPr>
    </w:p>
    <w:p w:rsidR="004551A1" w:rsidRDefault="005C0A41" w:rsidP="004551A1">
      <w:pPr>
        <w:rPr>
          <w:rFonts w:cs="Arial"/>
          <w:b/>
          <w:bCs/>
          <w:color w:val="C00000"/>
        </w:rPr>
      </w:pPr>
      <w:r>
        <w:rPr>
          <w:b/>
          <w:bCs/>
          <w:noProof/>
          <w:color w:val="C00000"/>
          <w:lang w:eastAsia="fr-LU"/>
        </w:rPr>
        <w:drawing>
          <wp:inline distT="0" distB="0" distL="0" distR="0" wp14:anchorId="108BA41E" wp14:editId="5823C0D4">
            <wp:extent cx="1323975" cy="928183"/>
            <wp:effectExtent l="0" t="0" r="0" b="5715"/>
            <wp:docPr id="8" name="Picture 8" descr="W:\7 ACTIONS DE SOLIDARITE\03 - Fairness Center Esch\12 - Divers\Projet_GIMB\IessenBewegen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:\7 ACTIONS DE SOLIDARITE\03 - Fairness Center Esch\12 - Divers\Projet_GIMB\IessenBewegen_RG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28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bookmarkStart w:id="0" w:name="_GoBack"/>
      <w:bookmarkEnd w:id="0"/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 w:rsidRPr="005C0A41">
        <w:rPr>
          <w:rFonts w:cs="Arial"/>
          <w:b/>
          <w:bCs/>
          <w:color w:val="E36C0A" w:themeColor="accent6" w:themeShade="BF"/>
        </w:rPr>
        <w:tab/>
        <w:t>Bon  appétit !</w:t>
      </w:r>
    </w:p>
    <w:sectPr w:rsidR="004551A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4CD" w:rsidRDefault="004F64CD" w:rsidP="004F64CD">
      <w:pPr>
        <w:spacing w:after="0" w:line="240" w:lineRule="auto"/>
      </w:pPr>
      <w:r>
        <w:separator/>
      </w:r>
    </w:p>
  </w:endnote>
  <w:end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4CD" w:rsidRDefault="004F64CD" w:rsidP="004F64CD">
      <w:pPr>
        <w:spacing w:after="0" w:line="240" w:lineRule="auto"/>
      </w:pPr>
      <w:r>
        <w:separator/>
      </w:r>
    </w:p>
  </w:footnote>
  <w:foot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4CD" w:rsidRDefault="00B37A3E" w:rsidP="004F64CD">
    <w:pPr>
      <w:pStyle w:val="Header"/>
    </w:pPr>
    <w:r>
      <w:rPr>
        <w:noProof/>
        <w:lang w:eastAsia="fr-L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A8CA87" wp14:editId="4F6E9AC6">
              <wp:simplePos x="0" y="0"/>
              <wp:positionH relativeFrom="column">
                <wp:posOffset>207645</wp:posOffset>
              </wp:positionH>
              <wp:positionV relativeFrom="paragraph">
                <wp:posOffset>64135</wp:posOffset>
              </wp:positionV>
              <wp:extent cx="4396740" cy="1403985"/>
              <wp:effectExtent l="0" t="0" r="381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7A3E" w:rsidRDefault="00B37A3E" w:rsidP="00B37A3E">
                          <w:pP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</w:pP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Avec les Caritas Buttek, </w:t>
                          </w:r>
                        </w:p>
                        <w:p w:rsidR="00B37A3E" w:rsidRPr="00B37A3E" w:rsidRDefault="00B37A3E" w:rsidP="00576871">
                          <w:pPr>
                            <w:rPr>
                              <w:color w:val="00206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                  </w:t>
                          </w:r>
                          <w:r w:rsidR="00576871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Cuisinons de bons petits plats</w:t>
                          </w:r>
                          <w:r w:rsidR="001E497F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16.35pt;margin-top:5.05pt;width:346.2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" stroked="f">
              <v:textbox style="mso-fit-shape-to-text:t">
                <w:txbxContent>
                  <w:p w:rsidR="00B37A3E" w:rsidRDefault="00B37A3E" w:rsidP="00B37A3E">
                    <w:pP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</w:pP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Avec les Caritas Buttek, </w:t>
                    </w:r>
                  </w:p>
                  <w:p w:rsidR="00B37A3E" w:rsidRPr="00B37A3E" w:rsidRDefault="00B37A3E" w:rsidP="00576871">
                    <w:pPr>
                      <w:rPr>
                        <w:color w:val="002060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                  </w:t>
                    </w:r>
                    <w:r w:rsidR="00576871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Cuisinons de bons petits plats</w:t>
                    </w:r>
                    <w:r w:rsidR="001E497F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 w:rsidR="004F64CD">
      <w:tab/>
    </w:r>
    <w:r>
      <w:tab/>
    </w:r>
    <w:r w:rsidR="004F64CD">
      <w:rPr>
        <w:noProof/>
        <w:lang w:eastAsia="fr-LU"/>
      </w:rPr>
      <w:drawing>
        <wp:inline distT="0" distB="0" distL="0" distR="0" wp14:anchorId="61346FF9" wp14:editId="33B89FB0">
          <wp:extent cx="1152525" cy="852250"/>
          <wp:effectExtent l="0" t="0" r="0" b="5080"/>
          <wp:docPr id="2" name="Picture 2" descr="C:\Users\irene.jamsek\Desktop\Caritas Butte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rene.jamsek\Desktop\Caritas Butte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263" cy="86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64CD" w:rsidRDefault="004F6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336"/>
    <w:multiLevelType w:val="hybridMultilevel"/>
    <w:tmpl w:val="B28633BE"/>
    <w:lvl w:ilvl="0" w:tplc="A330D8B8">
      <w:start w:val="12"/>
      <w:numFmt w:val="bullet"/>
      <w:lvlText w:val="-"/>
      <w:lvlJc w:val="left"/>
      <w:pPr>
        <w:ind w:left="720" w:hanging="360"/>
      </w:pPr>
      <w:rPr>
        <w:rFonts w:ascii="Monotype Corsiva" w:eastAsiaTheme="minorHAnsi" w:hAnsi="Monotype Corsiva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C111E"/>
    <w:multiLevelType w:val="hybridMultilevel"/>
    <w:tmpl w:val="D7C057EE"/>
    <w:lvl w:ilvl="0" w:tplc="343C42B0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317EA"/>
    <w:multiLevelType w:val="hybridMultilevel"/>
    <w:tmpl w:val="E98676CC"/>
    <w:lvl w:ilvl="0" w:tplc="381A954C">
      <w:numFmt w:val="bullet"/>
      <w:lvlText w:val=""/>
      <w:lvlJc w:val="left"/>
      <w:pPr>
        <w:ind w:left="502" w:hanging="360"/>
      </w:pPr>
      <w:rPr>
        <w:rFonts w:ascii="Comic Sans MS" w:eastAsiaTheme="minorHAnsi" w:hAnsi="Comic Sans MS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7D946247"/>
    <w:multiLevelType w:val="hybridMultilevel"/>
    <w:tmpl w:val="37F060B0"/>
    <w:lvl w:ilvl="0" w:tplc="525632FC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CD"/>
    <w:rsid w:val="0001786A"/>
    <w:rsid w:val="000B42B7"/>
    <w:rsid w:val="000E0DDC"/>
    <w:rsid w:val="001538BC"/>
    <w:rsid w:val="001E497F"/>
    <w:rsid w:val="00242300"/>
    <w:rsid w:val="00247187"/>
    <w:rsid w:val="0026337F"/>
    <w:rsid w:val="002969F0"/>
    <w:rsid w:val="003C68D2"/>
    <w:rsid w:val="004551A1"/>
    <w:rsid w:val="004C54F0"/>
    <w:rsid w:val="004F64CD"/>
    <w:rsid w:val="00511D9B"/>
    <w:rsid w:val="00576713"/>
    <w:rsid w:val="00576871"/>
    <w:rsid w:val="005A783B"/>
    <w:rsid w:val="005B7917"/>
    <w:rsid w:val="005C0A41"/>
    <w:rsid w:val="005C7713"/>
    <w:rsid w:val="005E0CA6"/>
    <w:rsid w:val="006564D4"/>
    <w:rsid w:val="006E4ADD"/>
    <w:rsid w:val="007A7F65"/>
    <w:rsid w:val="007C6719"/>
    <w:rsid w:val="008046AD"/>
    <w:rsid w:val="00813050"/>
    <w:rsid w:val="00827E0A"/>
    <w:rsid w:val="008329EA"/>
    <w:rsid w:val="00883567"/>
    <w:rsid w:val="00894256"/>
    <w:rsid w:val="008E647F"/>
    <w:rsid w:val="00984C19"/>
    <w:rsid w:val="009A2A44"/>
    <w:rsid w:val="00A93869"/>
    <w:rsid w:val="00AD5239"/>
    <w:rsid w:val="00B24495"/>
    <w:rsid w:val="00B30FCC"/>
    <w:rsid w:val="00B37A3E"/>
    <w:rsid w:val="00C16B61"/>
    <w:rsid w:val="00C16BCA"/>
    <w:rsid w:val="00E13A7B"/>
    <w:rsid w:val="00E51779"/>
    <w:rsid w:val="00E81340"/>
    <w:rsid w:val="00E9299F"/>
    <w:rsid w:val="00F426C6"/>
    <w:rsid w:val="00F728C0"/>
    <w:rsid w:val="00F97FA5"/>
    <w:rsid w:val="00FA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B1978-9411-47B4-876E-950DE4302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12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JAMSEK Irene</dc:creator>
  <cp:lastModifiedBy>JAMSEK Irene</cp:lastModifiedBy>
  <cp:revision>30</cp:revision>
  <cp:lastPrinted>2018-02-28T08:23:00Z</cp:lastPrinted>
  <dcterms:created xsi:type="dcterms:W3CDTF">2018-02-27T12:11:00Z</dcterms:created>
  <dcterms:modified xsi:type="dcterms:W3CDTF">2018-09-17T12:34:00Z</dcterms:modified>
</cp:coreProperties>
</file>