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CD" w:rsidRDefault="004F64CD">
      <w:pPr>
        <w:rPr>
          <w:rFonts w:ascii="Arial" w:hAnsi="Arial" w:cs="Arial"/>
        </w:rPr>
      </w:pPr>
    </w:p>
    <w:p w:rsidR="000E0DDC" w:rsidRPr="009A2A44" w:rsidRDefault="001B18C0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28"/>
          <w:szCs w:val="28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Verrines de mousse de banane</w:t>
      </w:r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38B50F" wp14:editId="2886FBEF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4C54F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2969F0" w:rsidRPr="004C54F0" w:rsidRDefault="002969F0" w:rsidP="001B18C0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Facile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ab/>
                              <w:t xml:space="preserve">     Réfrigération</w:t>
                            </w:r>
                            <w:r w:rsidR="007C6719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 2</w:t>
                            </w:r>
                            <w:r w:rsid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heures</w:t>
                            </w:r>
                            <w:r w:rsidR="000B42B7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7C6719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</w:t>
                            </w:r>
                            <w:r w:rsidR="00E81340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0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6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X+IgIAACI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Ux2SdlG6Cuoj6uVgaFocMjy04P5R0mHDltT/3TMnKFHfDGp+&#10;PZ7NYocnYzZfTNBwl57q0sMMR6iSBkqG4yakqYhyGLjF2jQyyfbC5EQZGzGpeRqa2OmXdop6Ge31&#10;EwAAAP//AwBQSwMEFAAGAAgAAAAhACt2yfHeAAAACQEAAA8AAABkcnMvZG93bnJldi54bWxMj8FO&#10;g0AQhu8mvsNmTLyYdgFLUcrSqInGa2sfYGC3QMrOEnZb6Ns7nuxpMvm//PNNsZ1tLy5m9J0jBfEy&#10;AmGodrqjRsHh53PxAsIHJI29I6Pgajxsy/u7AnPtJtqZyz40gkvI56igDWHIpfR1ayz6pRsMcXZ0&#10;o8XA69hIPeLE5baXSRStpcWO+EKLg/loTX3an62C4/f0lL5O1Vc4ZLvV+h27rHJXpR4f5rcNiGDm&#10;8A/Dnz6rQ8lOlTuT9qJXsIjjhFEFGQ/O0yR+BlExuEoTkGUhbz8ofwEAAP//AwBQSwECLQAUAAYA&#10;CAAAACEAtoM4kv4AAADhAQAAEwAAAAAAAAAAAAAAAAAAAAAAW0NvbnRlbnRfVHlwZXNdLnhtbFBL&#10;AQItABQABgAIAAAAIQA4/SH/1gAAAJQBAAALAAAAAAAAAAAAAAAAAC8BAABfcmVscy8ucmVsc1BL&#10;AQItABQABgAIAAAAIQBP4kX+IgIAACIEAAAOAAAAAAAAAAAAAAAAAC4CAABkcnMvZTJvRG9jLnht&#10;bFBLAQItABQABgAIAAAAIQArdsnx3gAAAAkBAAAPAAAAAAAAAAAAAAAAAHwEAABkcnMvZG93bnJl&#10;di54bWxQSwUGAAAAAAQABADzAAAAhwUAAAAA&#10;" stroked="f">
                <v:textbox>
                  <w:txbxContent>
                    <w:p w:rsidR="002969F0" w:rsidRPr="004C54F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2969F0" w:rsidRPr="004C54F0" w:rsidRDefault="002969F0" w:rsidP="001B18C0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Difficulté :</w:t>
                      </w:r>
                      <w:r w:rsidR="00984C19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Facile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ab/>
                        <w:t xml:space="preserve">     Réfrigération</w:t>
                      </w:r>
                      <w:r w:rsidR="007C6719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: 2</w:t>
                      </w:r>
                      <w:r w:rsid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heures</w:t>
                      </w:r>
                      <w:r w:rsidR="000B42B7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Préparation : </w:t>
                      </w:r>
                      <w:r w:rsidR="007C6719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2</w:t>
                      </w:r>
                      <w:r w:rsidR="00E81340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0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minutes</w:t>
                      </w:r>
                      <w:r w:rsid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1B18C0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8ABC5" wp14:editId="71C29ABA">
                <wp:simplePos x="0" y="0"/>
                <wp:positionH relativeFrom="column">
                  <wp:posOffset>3253105</wp:posOffset>
                </wp:positionH>
                <wp:positionV relativeFrom="paragraph">
                  <wp:posOffset>18415</wp:posOffset>
                </wp:positionV>
                <wp:extent cx="3276600" cy="277177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4C54F0" w:rsidRDefault="004F64CD" w:rsidP="00F97FA5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1B18C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1786A" w:rsidRPr="001B18C0" w:rsidRDefault="001B18C0" w:rsidP="0001786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</w:t>
                            </w:r>
                            <w:r w:rsidR="0001786A"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œufs *</w:t>
                            </w:r>
                          </w:p>
                          <w:p w:rsidR="001B18C0" w:rsidRPr="001B18C0" w:rsidRDefault="001B18C0" w:rsidP="0001786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 citron *</w:t>
                            </w:r>
                          </w:p>
                          <w:p w:rsidR="00813050" w:rsidRPr="001B18C0" w:rsidRDefault="001B18C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3</w:t>
                            </w:r>
                            <w:r w:rsidR="0001786A"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0 gr de sucre</w:t>
                            </w:r>
                            <w:r w:rsidR="008329EA"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1B18C0" w:rsidRPr="001B18C0" w:rsidRDefault="001B18C0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25 cl de crème fraîche liquide</w:t>
                            </w:r>
                          </w:p>
                          <w:p w:rsidR="001B18C0" w:rsidRPr="001B18C0" w:rsidRDefault="001B18C0" w:rsidP="001B1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1B18C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4 bananes </w:t>
                            </w:r>
                          </w:p>
                          <w:p w:rsidR="001B18C0" w:rsidRDefault="001B18C0" w:rsidP="001B18C0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  <w:p w:rsidR="007A7F65" w:rsidRPr="0001786A" w:rsidRDefault="001B18C0" w:rsidP="00E82BEA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Tous ces a</w:t>
                            </w:r>
                            <w:r w:rsidR="007A7F65"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liments</w:t>
                            </w:r>
                            <w:r w:rsidR="00E82B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sont </w:t>
                            </w:r>
                            <w:r w:rsidR="007A7F65"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disponibles dans les Caritas</w:t>
                            </w:r>
                            <w:r w:rsidR="00E82B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A7F65"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Buttek</w:t>
                            </w:r>
                          </w:p>
                          <w:p w:rsidR="007A7F65" w:rsidRPr="0001786A" w:rsidRDefault="007A7F65" w:rsidP="0001786A">
                            <w:pPr>
                              <w:spacing w:line="240" w:lineRule="auto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6.15pt;margin-top:1.45pt;width:258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3OSIgIAAB4EAAAOAAAAZHJzL2Uyb0RvYy54bWysU21v2yAQ/j5p/wHxfbHjJnFrxam6dJkm&#10;dS9Sux+AMY7RgGNAYme/vgdJ02z7No0PiOPuHp577ljejlqRvXBegqnpdJJTIgyHVpptTb8/bd5d&#10;U+IDMy1TYERND8LT29XbN8vBVqKAHlQrHEEQ46vB1rQPwVZZ5nkvNPMTsMKgswOnWUDTbbPWsQHR&#10;tcqKPF9kA7jWOuDCe7y9PzrpKuF3neDha9d5EYiqKXILaXdpb+KerZas2jpme8lPNNg/sNBMGnz0&#10;DHXPAiM7J/+C0pI78NCFCQedQddJLlINWM00/6Oax55ZkWpBcbw9y+T/Hyz/sv/miGxrepWXlBim&#10;sUlPYgzkPYykiPoM1lcY9mgxMIx4jX1OtXr7APyHJwbWPTNbceccDL1gLfKbxszsIvWI4yNIM3yG&#10;Fp9huwAJaOycjuKhHATRsU+Hc28iFY6XV0W5WOTo4ugrynJalvP0Bqte0q3z4aMATeKhpg6bn+DZ&#10;/sGHSIdVLyHxNQ9KthupVDLctlkrR/YMB2WT1gn9tzBlyFDTm3kxT8gGYn6aIS0DDrKSuqbXeVwx&#10;nVVRjg+mTefApDqekYkyJ32iJEdxwtiMGBhFa6A9oFIOjgOLHwwPPbhflAw4rDX1P3fMCUrUJ4Nq&#10;30xnszjdyZjNywINd+lpLj3McISqaaDkeFyH9CMiXwN32JVOJr1emZy44hAmGU8fJk75pZ2iXr/1&#10;6hkAAP//AwBQSwMEFAAGAAgAAAAhAB/DdGvfAAAACgEAAA8AAABkcnMvZG93bnJldi54bWxMj81u&#10;gzAQhO+V+g7WVuqlakwI+YGwRG2lVr0mzQMYvAEUvEbYCeTt65za4+yMZr7Nd5PpxJUG11pGmM8i&#10;EMSV1S3XCMefz9cNCOcVa9VZJoQbOdgVjw+5yrQdeU/Xg69FKGGXKYTG+z6T0lUNGeVmticO3skO&#10;Rvkgh1rqQY2h3HQyjqKVNKrlsNConj4aqs6Hi0E4fY8vy3Qsv/xxvU9W76pdl/aG+Pw0vW1BeJr8&#10;Xxju+AEdisBU2gtrJzqE5TxehChCnIK4+1G8CYcSIVmkCcgil/9fKH4BAAD//wMAUEsBAi0AFAAG&#10;AAgAAAAhALaDOJL+AAAA4QEAABMAAAAAAAAAAAAAAAAAAAAAAFtDb250ZW50X1R5cGVzXS54bWxQ&#10;SwECLQAUAAYACAAAACEAOP0h/9YAAACUAQAACwAAAAAAAAAAAAAAAAAvAQAAX3JlbHMvLnJlbHNQ&#10;SwECLQAUAAYACAAAACEAkOdzkiICAAAeBAAADgAAAAAAAAAAAAAAAAAuAgAAZHJzL2Uyb0RvYy54&#10;bWxQSwECLQAUAAYACAAAACEAH8N0a98AAAAKAQAADwAAAAAAAAAAAAAAAAB8BAAAZHJzL2Rvd25y&#10;ZXYueG1sUEsFBgAAAAAEAAQA8wAAAIgFAAAAAA==&#10;" stroked="f">
                <v:textbox>
                  <w:txbxContent>
                    <w:p w:rsidR="004F64CD" w:rsidRPr="004C54F0" w:rsidRDefault="004F64CD" w:rsidP="00F97FA5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1B18C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01786A" w:rsidRPr="001B18C0" w:rsidRDefault="001B18C0" w:rsidP="0001786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2</w:t>
                      </w:r>
                      <w:r w:rsidR="0001786A"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œufs *</w:t>
                      </w:r>
                    </w:p>
                    <w:p w:rsidR="001B18C0" w:rsidRPr="001B18C0" w:rsidRDefault="001B18C0" w:rsidP="0001786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 citron *</w:t>
                      </w:r>
                    </w:p>
                    <w:p w:rsidR="00813050" w:rsidRPr="001B18C0" w:rsidRDefault="001B18C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3</w:t>
                      </w:r>
                      <w:r w:rsidR="0001786A"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0 gr de sucre</w:t>
                      </w:r>
                      <w:r w:rsidR="008329EA"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813050"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1B18C0" w:rsidRPr="001B18C0" w:rsidRDefault="001B18C0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25 cl de crème fraîche liquide</w:t>
                      </w:r>
                    </w:p>
                    <w:p w:rsidR="001B18C0" w:rsidRPr="001B18C0" w:rsidRDefault="001B18C0" w:rsidP="001B1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1B18C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4 bananes </w:t>
                      </w:r>
                    </w:p>
                    <w:p w:rsidR="001B18C0" w:rsidRDefault="001B18C0" w:rsidP="001B18C0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  <w:p w:rsidR="007A7F65" w:rsidRPr="0001786A" w:rsidRDefault="001B18C0" w:rsidP="00E82BEA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Tous ces a</w:t>
                      </w:r>
                      <w:r w:rsidR="007A7F65"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liments</w:t>
                      </w:r>
                      <w:r w:rsidR="00E82B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sont </w:t>
                      </w:r>
                      <w:r w:rsidR="007A7F65"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disponibles dans les Caritas</w:t>
                      </w:r>
                      <w:r w:rsidR="00E82B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7A7F65"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Buttek</w:t>
                      </w:r>
                    </w:p>
                    <w:p w:rsidR="007A7F65" w:rsidRPr="0001786A" w:rsidRDefault="007A7F65" w:rsidP="0001786A">
                      <w:pPr>
                        <w:spacing w:line="240" w:lineRule="auto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969F0" w:rsidRDefault="002969F0">
      <w:pPr>
        <w:rPr>
          <w:noProof/>
          <w:lang w:eastAsia="fr-LU"/>
        </w:rPr>
      </w:pPr>
    </w:p>
    <w:p w:rsidR="006E4ADD" w:rsidRDefault="00F97FA5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E259332" wp14:editId="328CCE84">
                <wp:simplePos x="0" y="0"/>
                <wp:positionH relativeFrom="column">
                  <wp:posOffset>33655</wp:posOffset>
                </wp:positionH>
                <wp:positionV relativeFrom="paragraph">
                  <wp:posOffset>1848485</wp:posOffset>
                </wp:positionV>
                <wp:extent cx="3381375" cy="2857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4551A1" w:rsidRDefault="001538BC" w:rsidP="0001786A">
                            <w:pPr>
                              <w:rPr>
                                <w:b/>
                                <w:bCs/>
                                <w:color w:val="E36C0A" w:themeColor="accent6" w:themeShade="BF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Allergène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s</w:t>
                            </w:r>
                            <w:r w:rsidR="00AD5239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:</w:t>
                            </w:r>
                            <w:r w:rsidR="00E82BE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3- œufs,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7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-</w:t>
                            </w:r>
                            <w:r w:rsidR="009A2A44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lactose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.65pt;margin-top:145.55pt;width:266.25pt;height:2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hk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C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DGvjOM3gAAAAkBAAAPAAAAZHJzL2Rvd25yZXYueG1sTI/NTsMwEITvSLyDtUjcqJ2GFBqyqRCI&#10;K6jlR+LmJtskIl5HsduEt2c5wXE0o5lvis3senWiMXSeEZKFAUVc+brjBuHt9enqFlSIlmvbeyaE&#10;bwqwKc/PCpvXfuItnXaxUVLCIbcIbYxDrnWoWnI2LPxALN7Bj85GkWOj69FOUu56vTRmpZ3tWBZa&#10;O9BDS9XX7ugQ3p8Pnx/X5qV5dNkw+dlodmuNeHkx39+BijTHvzD84gs6lMK090eug+oRslSCCMt1&#10;koASP0tv5MoeIU1XCeiy0P8flD8AAAD//wMAUEsBAi0AFAAGAAgAAAAhALaDOJL+AAAA4QEAABMA&#10;AAAAAAAAAAAAAAAAAAAAAFtDb250ZW50X1R5cGVzXS54bWxQSwECLQAUAAYACAAAACEAOP0h/9YA&#10;AACUAQAACwAAAAAAAAAAAAAAAAAvAQAAX3JlbHMvLnJlbHNQSwECLQAUAAYACAAAACEA/N7IZA4C&#10;AAD5AwAADgAAAAAAAAAAAAAAAAAuAgAAZHJzL2Uyb0RvYy54bWxQSwECLQAUAAYACAAAACEAxr4z&#10;jN4AAAAJAQAADwAAAAAAAAAAAAAAAABoBAAAZHJzL2Rvd25yZXYueG1sUEsFBgAAAAAEAAQA8wAA&#10;AHMFAAAAAA==&#10;" filled="f" stroked="f">
                <v:textbox>
                  <w:txbxContent>
                    <w:p w:rsidR="009A2A44" w:rsidRPr="004551A1" w:rsidRDefault="001538BC" w:rsidP="0001786A">
                      <w:pPr>
                        <w:rPr>
                          <w:b/>
                          <w:bCs/>
                          <w:color w:val="E36C0A" w:themeColor="accent6" w:themeShade="BF"/>
                        </w:rPr>
                      </w:pPr>
                      <w:r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Allergène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s</w:t>
                      </w:r>
                      <w:r w:rsidR="00AD5239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:</w:t>
                      </w:r>
                      <w:r w:rsidR="00E82BE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3- œufs,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7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-</w:t>
                      </w:r>
                      <w:r w:rsidR="009A2A44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lactose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1B18C0">
        <w:rPr>
          <w:noProof/>
          <w:lang w:eastAsia="fr-LU"/>
        </w:rPr>
        <w:drawing>
          <wp:inline distT="0" distB="0" distL="0" distR="0" wp14:anchorId="44B82179" wp14:editId="66E8FF2A">
            <wp:extent cx="2762250" cy="1828800"/>
            <wp:effectExtent l="0" t="0" r="0" b="0"/>
            <wp:docPr id="1" name="Picture 1" descr="Bildergebnis fÃ¼r verrine de mousse de ban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gebnis fÃ¼r verrine de mousse de banan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8E647F" w:rsidRDefault="00E82BEA" w:rsidP="00B30FCC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7F9980" wp14:editId="4730AF79">
                <wp:simplePos x="0" y="0"/>
                <wp:positionH relativeFrom="column">
                  <wp:posOffset>-71120</wp:posOffset>
                </wp:positionH>
                <wp:positionV relativeFrom="paragraph">
                  <wp:posOffset>181610</wp:posOffset>
                </wp:positionV>
                <wp:extent cx="6257925" cy="355282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3552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1A1" w:rsidRPr="007A7F65" w:rsidRDefault="004551A1" w:rsidP="004551A1">
                            <w:pPr>
                              <w:rPr>
                                <w:i/>
                                <w:iCs/>
                                <w:color w:val="663300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4551A1">
                              <w:t> </w:t>
                            </w:r>
                            <w:r w:rsidRPr="004551A1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E82BEA" w:rsidRDefault="00E82BEA" w:rsidP="00E82BEA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>Epluche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r les bananes et les couper 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en rondelles. </w:t>
                            </w:r>
                          </w:p>
                          <w:p w:rsidR="00E82BEA" w:rsidRDefault="00E82BEA" w:rsidP="00E82BEA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Conserver 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>4 rondelles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de bananes et les arroser avec un peu de jus de citron.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</w:t>
                            </w:r>
                          </w:p>
                          <w:p w:rsidR="00E82BEA" w:rsidRPr="00E82BEA" w:rsidRDefault="00E82BEA" w:rsidP="00E82BEA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>Mixe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r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le reste des bananes avec le jus du citron et le sucre de façon à obtenir un mélange bien lisse.</w:t>
                            </w:r>
                          </w:p>
                          <w:p w:rsidR="00E82BEA" w:rsidRPr="00E82BEA" w:rsidRDefault="00E82BEA" w:rsidP="0007076D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Fouetter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la crème fraîche en chantilly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.</w:t>
                            </w:r>
                          </w:p>
                          <w:p w:rsidR="00E82BEA" w:rsidRDefault="00E82BEA" w:rsidP="00E82BEA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Monter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les blancs en neige bien ferme. </w:t>
                            </w:r>
                          </w:p>
                          <w:p w:rsidR="00E82BEA" w:rsidRDefault="00E82BEA" w:rsidP="00E82BEA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>Incorpore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r l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es 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blancs 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délicatement à la crème à la banane. </w:t>
                            </w:r>
                          </w:p>
                          <w:p w:rsidR="00E82BEA" w:rsidRPr="00E82BEA" w:rsidRDefault="00E82BEA" w:rsidP="00E82BEA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>Verse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r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la mousse dans les verrines et décore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r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avec une rondelle de</w:t>
                            </w: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 banane</w:t>
                            </w:r>
                            <w:r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>.</w:t>
                            </w:r>
                          </w:p>
                          <w:p w:rsidR="005C0A41" w:rsidRDefault="0007076D" w:rsidP="0007076D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 xml:space="preserve">Réserver </w:t>
                            </w:r>
                            <w:r w:rsidR="00E82BEA" w:rsidRPr="00E82BEA">
                              <w:rPr>
                                <w:rFonts w:eastAsia="Times New Roman" w:cs="Arial"/>
                                <w:lang w:eastAsia="fr-LU"/>
                              </w:rPr>
                              <w:t>au réfrigérateur pendant 2 heures.</w:t>
                            </w:r>
                          </w:p>
                          <w:p w:rsidR="00E82BEA" w:rsidRPr="00E82BEA" w:rsidRDefault="00E82BEA" w:rsidP="00E82BEA">
                            <w:pPr>
                              <w:spacing w:line="375" w:lineRule="atLeast"/>
                              <w:rPr>
                                <w:rFonts w:eastAsia="Times New Roman" w:cs="Arial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lang w:eastAsia="fr-LU"/>
                              </w:rPr>
                              <w:t>Servir frais.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14.3pt;width:492.75pt;height:27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6kDAIAAPoDAAAOAAAAZHJzL2Uyb0RvYy54bWysU11v2yAUfZ+0/4B4X5y4cZtYIVXXrtOk&#10;7kNq9wMIxjEacBmQ2Nmv3wUnWdS9TfODxeVeDuece1ndDkaTvfRBgWV0NplSIq2ARtkto99fHt8t&#10;KAmR24ZrsJLRgwz0dv32zap3tSyhA91ITxDEhrp3jHYxurooguik4WECTlpMtuANjxj6bdF43iO6&#10;0UU5nV4XPfjGeRAyBNx9GJN0nfHbVor4tW2DjEQzitxi/vv836R/sV7xeuu565Q40uD/wMJwZfHS&#10;M9QDj5zsvPoLyijhIUAbJwJMAW2rhMwaUM1s+krNc8edzFrQnODONoX/Byu+7L95ohpGK0osN9ii&#10;FzlE8h4GUiZ3ehdqLHp2WBYH3MYuZ6XBPYH4EYiF+47brbzzHvpO8gbZzdLJ4uLoiBMSyKb/DA1e&#10;w3cRMtDQepOsQzMIomOXDufOJCoCN6/L6mZZIkWBuauqKhcYpDt4fTrufIgfJRiSFox6bH2G5/un&#10;EMfSU0m6zcKj0hr3ea0t6RldVgj5KmNUxOnUyjC6mKZvnJek8oNt8uHIlR7XyEXbo+ykdNQch82Q&#10;/b06ubmB5oA+eBiHER8PLjrwvyjpcRAZDT933EtK9CeLXi5n83ma3BzMq5sSA3+Z2VxmuBUIxWik&#10;ZFzexzzto7A79LxV2Y3UnJHJkTIOWPbz+BjSBF/GuerPk13/BgAA//8DAFBLAwQUAAYACAAAACEA&#10;T8sAM98AAAAKAQAADwAAAGRycy9kb3ducmV2LnhtbEyPwU7DMBBE70j8g7VI3Fo7oS1pyKZCIK6g&#10;FlqJmxtvk4h4HcVuE/4ec4Ljap5m3habyXbiQoNvHSMkcwWCuHKm5Rrh4/1lloHwQbPRnWNC+CYP&#10;m/L6qtC5cSNv6bILtYgl7HON0ITQ51L6qiGr/dz1xDE7ucHqEM+hlmbQYyy3nUyVWkmrW44Lje7p&#10;qaHqa3e2CPvX0+dhod7qZ7vsRzcpyXYtEW9vpscHEIGm8AfDr35UhzI6Hd2ZjRcdwixJ0ogipNkK&#10;RATW94s7EEeEZZYlIMtC/n+h/AEAAP//AwBQSwECLQAUAAYACAAAACEAtoM4kv4AAADhAQAAEwAA&#10;AAAAAAAAAAAAAAAAAAAAW0NvbnRlbnRfVHlwZXNdLnhtbFBLAQItABQABgAIAAAAIQA4/SH/1gAA&#10;AJQBAAALAAAAAAAAAAAAAAAAAC8BAABfcmVscy8ucmVsc1BLAQItABQABgAIAAAAIQAOG+6kDAIA&#10;APoDAAAOAAAAAAAAAAAAAAAAAC4CAABkcnMvZTJvRG9jLnhtbFBLAQItABQABgAIAAAAIQBPywAz&#10;3wAAAAoBAAAPAAAAAAAAAAAAAAAAAGYEAABkcnMvZG93bnJldi54bWxQSwUGAAAAAAQABADzAAAA&#10;cgUAAAAA&#10;" filled="f" stroked="f">
                <v:textbox>
                  <w:txbxContent>
                    <w:p w:rsidR="004551A1" w:rsidRPr="007A7F65" w:rsidRDefault="004551A1" w:rsidP="004551A1">
                      <w:pPr>
                        <w:rPr>
                          <w:i/>
                          <w:iCs/>
                          <w:color w:val="663300"/>
                        </w:rPr>
                      </w:pPr>
                      <w:r w:rsidRPr="004551A1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4551A1">
                        <w:t> </w:t>
                      </w:r>
                      <w:r w:rsidRPr="004551A1">
                        <w:rPr>
                          <w:color w:val="663300"/>
                        </w:rPr>
                        <w:t>:</w:t>
                      </w:r>
                    </w:p>
                    <w:p w:rsidR="00E82BEA" w:rsidRDefault="00E82BEA" w:rsidP="00E82BEA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>Epluche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 xml:space="preserve">r les bananes et les couper 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en rondelles. </w:t>
                      </w:r>
                    </w:p>
                    <w:p w:rsidR="00E82BEA" w:rsidRDefault="00E82BEA" w:rsidP="00E82BEA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lang w:eastAsia="fr-LU"/>
                        </w:rPr>
                        <w:t xml:space="preserve">Conserver 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>4 rondelles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 xml:space="preserve"> de bananes et les arroser avec un peu de jus de citron.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 </w:t>
                      </w:r>
                    </w:p>
                    <w:p w:rsidR="00E82BEA" w:rsidRPr="00E82BEA" w:rsidRDefault="00E82BEA" w:rsidP="00E82BEA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>Mixe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>r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 le reste des bananes avec le jus du citron et le sucre de façon à obtenir un mélange bien lisse.</w:t>
                      </w:r>
                    </w:p>
                    <w:p w:rsidR="00E82BEA" w:rsidRPr="00E82BEA" w:rsidRDefault="00E82BEA" w:rsidP="0007076D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lang w:eastAsia="fr-LU"/>
                        </w:rPr>
                        <w:t>Fouetter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 la crème fraîche en chantilly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>.</w:t>
                      </w:r>
                    </w:p>
                    <w:p w:rsidR="00E82BEA" w:rsidRDefault="00E82BEA" w:rsidP="00E82BEA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lang w:eastAsia="fr-LU"/>
                        </w:rPr>
                        <w:t>Monter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 les blancs en neige bien ferme. </w:t>
                      </w:r>
                    </w:p>
                    <w:p w:rsidR="00E82BEA" w:rsidRDefault="00E82BEA" w:rsidP="00E82BEA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>Incorpore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>r l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es 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 xml:space="preserve">blancs 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délicatement à la crème à la banane. </w:t>
                      </w:r>
                    </w:p>
                    <w:p w:rsidR="00E82BEA" w:rsidRPr="00E82BEA" w:rsidRDefault="00E82BEA" w:rsidP="00E82BEA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>Verse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>r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 la mousse dans les verrines et décore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>r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 xml:space="preserve"> avec une rondelle de</w:t>
                      </w:r>
                      <w:r>
                        <w:rPr>
                          <w:rFonts w:eastAsia="Times New Roman" w:cs="Arial"/>
                          <w:lang w:eastAsia="fr-LU"/>
                        </w:rPr>
                        <w:t xml:space="preserve"> banane</w:t>
                      </w:r>
                      <w:r w:rsidRPr="00E82BEA">
                        <w:rPr>
                          <w:rFonts w:eastAsia="Times New Roman" w:cs="Arial"/>
                          <w:lang w:eastAsia="fr-LU"/>
                        </w:rPr>
                        <w:t>.</w:t>
                      </w:r>
                    </w:p>
                    <w:p w:rsidR="005C0A41" w:rsidRDefault="0007076D" w:rsidP="0007076D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lang w:eastAsia="fr-LU"/>
                        </w:rPr>
                        <w:t xml:space="preserve">Réserver </w:t>
                      </w:r>
                      <w:r w:rsidR="00E82BEA" w:rsidRPr="00E82BEA">
                        <w:rPr>
                          <w:rFonts w:eastAsia="Times New Roman" w:cs="Arial"/>
                          <w:lang w:eastAsia="fr-LU"/>
                        </w:rPr>
                        <w:t>au réfrigérateur pendant 2 heures.</w:t>
                      </w:r>
                    </w:p>
                    <w:p w:rsidR="00E82BEA" w:rsidRPr="00E82BEA" w:rsidRDefault="00E82BEA" w:rsidP="00E82BEA">
                      <w:pPr>
                        <w:spacing w:line="375" w:lineRule="atLeast"/>
                        <w:rPr>
                          <w:rFonts w:eastAsia="Times New Roman" w:cs="Arial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lang w:eastAsia="fr-LU"/>
                        </w:rPr>
                        <w:t>Servir frais.</w:t>
                      </w:r>
                    </w:p>
                  </w:txbxContent>
                </v:textbox>
              </v:shape>
            </w:pict>
          </mc:Fallback>
        </mc:AlternateContent>
      </w:r>
    </w:p>
    <w:p w:rsidR="008E647F" w:rsidRDefault="008E647F" w:rsidP="004551A1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4551A1" w:rsidRDefault="00E82BEA" w:rsidP="004551A1">
      <w:pPr>
        <w:rPr>
          <w:rFonts w:cs="Arial"/>
          <w:b/>
          <w:bCs/>
          <w:color w:val="C00000"/>
        </w:rPr>
      </w:pPr>
      <w:r>
        <w:rPr>
          <w:b/>
          <w:bCs/>
          <w:noProof/>
          <w:color w:val="C00000"/>
          <w:lang w:eastAsia="fr-LU"/>
        </w:rPr>
        <w:drawing>
          <wp:inline distT="0" distB="0" distL="0" distR="0" wp14:anchorId="5E438733" wp14:editId="5FA6864B">
            <wp:extent cx="1018996" cy="714375"/>
            <wp:effectExtent l="0" t="0" r="0" b="0"/>
            <wp:docPr id="8" name="Picture 8" descr="W:\7 ACTIONS DE SOLIDARITE\03 - Fairness Center Esch\12 - Divers\Projet_GIMB\IessenBewegen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7 ACTIONS DE SOLIDARITE\03 - Fairness Center Esch\12 - Divers\Projet_GIMB\IessenBewegen_RG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92" cy="71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A41">
        <w:rPr>
          <w:rFonts w:cs="Arial"/>
          <w:b/>
          <w:bCs/>
          <w:color w:val="C00000"/>
        </w:rPr>
        <w:tab/>
      </w:r>
      <w:r w:rsidR="005C0A41">
        <w:rPr>
          <w:rFonts w:cs="Arial"/>
          <w:b/>
          <w:bCs/>
          <w:color w:val="C00000"/>
        </w:rPr>
        <w:tab/>
      </w:r>
      <w:r w:rsidR="005C0A41">
        <w:rPr>
          <w:rFonts w:cs="Arial"/>
          <w:b/>
          <w:bCs/>
          <w:color w:val="C00000"/>
        </w:rPr>
        <w:tab/>
      </w:r>
      <w:r w:rsidR="005C0A41">
        <w:rPr>
          <w:rFonts w:cs="Arial"/>
          <w:b/>
          <w:bCs/>
          <w:color w:val="C00000"/>
        </w:rPr>
        <w:tab/>
      </w:r>
      <w:r w:rsidR="005C0A41">
        <w:rPr>
          <w:rFonts w:cs="Arial"/>
          <w:b/>
          <w:bCs/>
          <w:color w:val="C00000"/>
        </w:rPr>
        <w:tab/>
      </w:r>
      <w:r w:rsidR="005C0A41">
        <w:rPr>
          <w:rFonts w:cs="Arial"/>
          <w:b/>
          <w:bCs/>
          <w:color w:val="C00000"/>
        </w:rPr>
        <w:tab/>
      </w:r>
      <w:r w:rsidR="005C0A41">
        <w:rPr>
          <w:rFonts w:cs="Arial"/>
          <w:b/>
          <w:bCs/>
          <w:color w:val="C00000"/>
        </w:rPr>
        <w:tab/>
      </w:r>
      <w:r w:rsidR="005C0A41" w:rsidRPr="005C0A41">
        <w:rPr>
          <w:rFonts w:cs="Arial"/>
          <w:b/>
          <w:bCs/>
          <w:color w:val="E36C0A" w:themeColor="accent6" w:themeShade="BF"/>
        </w:rPr>
        <w:tab/>
      </w:r>
      <w:bookmarkStart w:id="0" w:name="_GoBack"/>
      <w:bookmarkEnd w:id="0"/>
      <w:r w:rsidR="005C0A41" w:rsidRPr="005C0A41">
        <w:rPr>
          <w:rFonts w:cs="Arial"/>
          <w:b/>
          <w:bCs/>
          <w:color w:val="E36C0A" w:themeColor="accent6" w:themeShade="BF"/>
        </w:rPr>
        <w:t>Bon  appétit !</w:t>
      </w:r>
    </w:p>
    <w:sectPr w:rsidR="004551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8CA87" wp14:editId="4F6E9AC6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576871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="00576871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Cuisinons de bons petits plats</w:t>
                          </w:r>
                          <w:r w:rsidR="001E497F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576871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="00576871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Cuisinons de bons petits plats</w:t>
                    </w:r>
                    <w:r w:rsidR="001E497F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61346FF9" wp14:editId="33B89FB0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33C29"/>
    <w:multiLevelType w:val="hybridMultilevel"/>
    <w:tmpl w:val="41FA7550"/>
    <w:lvl w:ilvl="0" w:tplc="140C000F">
      <w:start w:val="1"/>
      <w:numFmt w:val="decimal"/>
      <w:lvlText w:val="%1."/>
      <w:lvlJc w:val="left"/>
      <w:pPr>
        <w:ind w:left="1080" w:hanging="360"/>
      </w:p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4C111E"/>
    <w:multiLevelType w:val="hybridMultilevel"/>
    <w:tmpl w:val="D7C057EE"/>
    <w:lvl w:ilvl="0" w:tplc="343C42B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8A297D"/>
    <w:multiLevelType w:val="hybridMultilevel"/>
    <w:tmpl w:val="8BD293DC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317EA"/>
    <w:multiLevelType w:val="hybridMultilevel"/>
    <w:tmpl w:val="E98676CC"/>
    <w:lvl w:ilvl="0" w:tplc="381A954C">
      <w:numFmt w:val="bullet"/>
      <w:lvlText w:val="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1786A"/>
    <w:rsid w:val="0007076D"/>
    <w:rsid w:val="000B42B7"/>
    <w:rsid w:val="000E0DDC"/>
    <w:rsid w:val="001538BC"/>
    <w:rsid w:val="001B18C0"/>
    <w:rsid w:val="001E497F"/>
    <w:rsid w:val="00242300"/>
    <w:rsid w:val="00247187"/>
    <w:rsid w:val="0026337F"/>
    <w:rsid w:val="002969F0"/>
    <w:rsid w:val="003C68D2"/>
    <w:rsid w:val="004551A1"/>
    <w:rsid w:val="004C54F0"/>
    <w:rsid w:val="004F64CD"/>
    <w:rsid w:val="00511D9B"/>
    <w:rsid w:val="00576713"/>
    <w:rsid w:val="00576871"/>
    <w:rsid w:val="005A783B"/>
    <w:rsid w:val="005B7917"/>
    <w:rsid w:val="005C0A41"/>
    <w:rsid w:val="005C7713"/>
    <w:rsid w:val="005E0CA6"/>
    <w:rsid w:val="006564D4"/>
    <w:rsid w:val="006E4ADD"/>
    <w:rsid w:val="007A7F65"/>
    <w:rsid w:val="007C6719"/>
    <w:rsid w:val="008046AD"/>
    <w:rsid w:val="00813050"/>
    <w:rsid w:val="00827E0A"/>
    <w:rsid w:val="008329EA"/>
    <w:rsid w:val="00883567"/>
    <w:rsid w:val="00894256"/>
    <w:rsid w:val="008E647F"/>
    <w:rsid w:val="00984C19"/>
    <w:rsid w:val="009A2A44"/>
    <w:rsid w:val="00A93869"/>
    <w:rsid w:val="00AD5239"/>
    <w:rsid w:val="00B24495"/>
    <w:rsid w:val="00B30FCC"/>
    <w:rsid w:val="00B37A3E"/>
    <w:rsid w:val="00C16B61"/>
    <w:rsid w:val="00C16BCA"/>
    <w:rsid w:val="00E13A7B"/>
    <w:rsid w:val="00E51779"/>
    <w:rsid w:val="00E81340"/>
    <w:rsid w:val="00E82BEA"/>
    <w:rsid w:val="00E9299F"/>
    <w:rsid w:val="00F426C6"/>
    <w:rsid w:val="00F728C0"/>
    <w:rsid w:val="00F97FA5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9C27C-2240-49A2-8D58-C34E0549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32</cp:revision>
  <cp:lastPrinted>2018-02-28T08:23:00Z</cp:lastPrinted>
  <dcterms:created xsi:type="dcterms:W3CDTF">2018-02-27T12:11:00Z</dcterms:created>
  <dcterms:modified xsi:type="dcterms:W3CDTF">2018-09-17T13:01:00Z</dcterms:modified>
</cp:coreProperties>
</file>