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Default="004D15BB" w:rsidP="004D1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</w:pPr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Velouté</w:t>
      </w:r>
      <w:r w:rsidRPr="00516E4F"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  <w:t xml:space="preserve"> </w:t>
      </w:r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de</w:t>
      </w:r>
      <w:r w:rsidRPr="00516E4F"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  <w:t xml:space="preserve"> </w:t>
      </w:r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poivron</w:t>
      </w:r>
      <w:r w:rsidRPr="00516E4F"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  <w:t xml:space="preserve"> </w:t>
      </w:r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au</w:t>
      </w:r>
      <w:r w:rsidRPr="00516E4F"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  <w:t xml:space="preserve"> </w:t>
      </w:r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chorizo</w:t>
      </w:r>
      <w:r w:rsidRPr="00516E4F"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  <w:t xml:space="preserve"> </w:t>
      </w:r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ou</w:t>
      </w:r>
      <w:r w:rsidRPr="00516E4F"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  <w:t xml:space="preserve"> </w:t>
      </w:r>
      <w:proofErr w:type="spellStart"/>
      <w:r w:rsidRPr="00CC514B">
        <w:rPr>
          <w:rFonts w:ascii="Monotype Corsiva" w:hAnsi="Monotype Corsiva" w:cs="Arial"/>
          <w:b/>
          <w:bCs/>
          <w:color w:val="92D050"/>
          <w:sz w:val="36"/>
          <w:szCs w:val="36"/>
        </w:rPr>
        <w:t>mettwurst</w:t>
      </w:r>
      <w:proofErr w:type="spellEnd"/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F422E" wp14:editId="3A5AC704">
                <wp:simplePos x="0" y="0"/>
                <wp:positionH relativeFrom="column">
                  <wp:posOffset>-71119</wp:posOffset>
                </wp:positionH>
                <wp:positionV relativeFrom="paragraph">
                  <wp:posOffset>46355</wp:posOffset>
                </wp:positionV>
                <wp:extent cx="3086100" cy="876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81305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 :</w:t>
                            </w:r>
                          </w:p>
                          <w:p w:rsidR="002969F0" w:rsidRPr="00813050" w:rsidRDefault="002969F0" w:rsidP="0038241B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38241B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25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  <w:r w:rsidR="0038241B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0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5pt;width:243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" stroked="f">
                <v:textbox>
                  <w:txbxContent>
                    <w:p w:rsidR="002969F0" w:rsidRPr="0081305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 :</w:t>
                      </w:r>
                    </w:p>
                    <w:p w:rsidR="002969F0" w:rsidRPr="00813050" w:rsidRDefault="002969F0" w:rsidP="0038241B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Cuisson : </w:t>
                      </w:r>
                      <w:r w:rsidR="0038241B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25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</w:t>
                      </w:r>
                      <w:r w:rsidR="0038241B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0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813050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1A903" wp14:editId="3A0DB9A6">
                <wp:simplePos x="0" y="0"/>
                <wp:positionH relativeFrom="column">
                  <wp:posOffset>3138805</wp:posOffset>
                </wp:positionH>
                <wp:positionV relativeFrom="paragraph">
                  <wp:posOffset>114300</wp:posOffset>
                </wp:positionV>
                <wp:extent cx="327660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813050" w:rsidRDefault="004F64CD" w:rsidP="0038241B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38241B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813050" w:rsidRDefault="004F64CD" w:rsidP="0038241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2 </w:t>
                            </w:r>
                            <w:r w:rsidR="0038241B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poivrons rouges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813050" w:rsidRDefault="0038241B" w:rsidP="0038241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gros 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oignon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813050" w:rsidRDefault="00813050" w:rsidP="0038241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2 </w:t>
                            </w:r>
                            <w:r w:rsidR="0038241B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pommes de terre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813050" w:rsidRDefault="004D15BB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80 gr de chorizo ou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mettwurst</w:t>
                            </w:r>
                            <w:proofErr w:type="spellEnd"/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4D15BB" w:rsidRDefault="00813050" w:rsidP="004D15B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1 </w:t>
                            </w:r>
                            <w:r w:rsidR="004D15BB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cube de bouillon</w:t>
                            </w:r>
                          </w:p>
                          <w:p w:rsidR="004D15BB" w:rsidRPr="00813050" w:rsidRDefault="004D15BB" w:rsidP="004D15B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½ litre d’eau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poivre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894256" w:rsidRPr="00813050" w:rsidRDefault="00894256" w:rsidP="004D15BB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Aliments disponibles dans les Caritas </w:t>
                            </w:r>
                            <w:r w:rsidR="004D15BB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Butte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47.15pt;margin-top:9pt;width:25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" stroked="f">
                <v:textbox style="mso-fit-shape-to-text:t">
                  <w:txbxContent>
                    <w:p w:rsidR="004F64CD" w:rsidRPr="00813050" w:rsidRDefault="004F64CD" w:rsidP="0038241B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38241B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813050" w:rsidRDefault="004F64CD" w:rsidP="0038241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2 </w:t>
                      </w:r>
                      <w:r w:rsidR="0038241B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poivrons rouges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813050" w:rsidRDefault="0038241B" w:rsidP="0038241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gros 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oignon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813050" w:rsidRDefault="00813050" w:rsidP="0038241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2 </w:t>
                      </w:r>
                      <w:r w:rsidR="0038241B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pommes de terre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813050" w:rsidRDefault="004D15BB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80 gr de chorizo ou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mettwurst</w:t>
                      </w:r>
                      <w:proofErr w:type="spellEnd"/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4D15BB" w:rsidRDefault="00813050" w:rsidP="004D15B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1 </w:t>
                      </w:r>
                      <w:r w:rsidR="004D15BB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cube de bouillon</w:t>
                      </w:r>
                    </w:p>
                    <w:p w:rsidR="004D15BB" w:rsidRPr="00813050" w:rsidRDefault="004D15BB" w:rsidP="004D15B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½ litre d’eau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poivre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894256" w:rsidRPr="00813050" w:rsidRDefault="00894256" w:rsidP="004D15BB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*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Aliments disponibles dans les Caritas </w:t>
                      </w:r>
                      <w:r w:rsidR="004D15BB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Butte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</w:p>
    <w:p w:rsidR="006E4ADD" w:rsidRDefault="00B47478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2499D7" wp14:editId="482EBC86">
                <wp:simplePos x="0" y="0"/>
                <wp:positionH relativeFrom="column">
                  <wp:posOffset>24130</wp:posOffset>
                </wp:positionH>
                <wp:positionV relativeFrom="paragraph">
                  <wp:posOffset>1762760</wp:posOffset>
                </wp:positionV>
                <wp:extent cx="3381375" cy="2857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478" w:rsidRPr="000B42B7" w:rsidRDefault="00B47478" w:rsidP="00B47478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Allergènes :</w:t>
                            </w: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N/A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.9pt;margin-top:138.8pt;width:266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" filled="f" stroked="f">
                <v:textbox>
                  <w:txbxContent>
                    <w:p w:rsidR="00B47478" w:rsidRPr="000B42B7" w:rsidRDefault="00B47478" w:rsidP="00B47478">
                      <w:pPr>
                        <w:rPr>
                          <w:b/>
                          <w:bCs/>
                          <w:color w:val="92D050"/>
                        </w:rPr>
                      </w:pP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>Allergènes :</w:t>
                      </w: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N/A</w:t>
                      </w:r>
                    </w:p>
                  </w:txbxContent>
                </v:textbox>
              </v:shape>
            </w:pict>
          </mc:Fallback>
        </mc:AlternateContent>
      </w:r>
      <w:r w:rsidR="009A2A44"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F9E6BB2" wp14:editId="5B967B75">
                <wp:simplePos x="0" y="0"/>
                <wp:positionH relativeFrom="column">
                  <wp:posOffset>-71120</wp:posOffset>
                </wp:positionH>
                <wp:positionV relativeFrom="paragraph">
                  <wp:posOffset>2667635</wp:posOffset>
                </wp:positionV>
                <wp:extent cx="3381375" cy="25717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0B42B7" w:rsidRDefault="009A2A44" w:rsidP="000B42B7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  <w:r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Allergène : 9 </w:t>
                            </w:r>
                            <w:r w:rsidR="000B42B7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–</w:t>
                            </w:r>
                            <w:r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</w:t>
                            </w:r>
                            <w:proofErr w:type="spellStart"/>
                            <w:r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céléri</w:t>
                            </w:r>
                            <w:proofErr w:type="spellEnd"/>
                            <w:r w:rsidR="000B42B7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/ 10 - moutarde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.6pt;margin-top:210.05pt;width:266.25pt;height:20.2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" filled="f" stroked="f">
                <v:textbox>
                  <w:txbxContent>
                    <w:p w:rsidR="009A2A44" w:rsidRPr="000B42B7" w:rsidRDefault="009A2A44" w:rsidP="000B42B7">
                      <w:pPr>
                        <w:rPr>
                          <w:b/>
                          <w:bCs/>
                          <w:color w:val="92D050"/>
                        </w:rPr>
                      </w:pP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Allergène</w:t>
                      </w: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 :</w:t>
                      </w: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9 </w:t>
                      </w:r>
                      <w:r w:rsidR="000B42B7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–</w:t>
                      </w: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</w:t>
                      </w:r>
                      <w:proofErr w:type="spellStart"/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céléri</w:t>
                      </w:r>
                      <w:proofErr w:type="spellEnd"/>
                      <w:r w:rsidR="000B42B7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/ 10 - moutarde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38241B">
        <w:rPr>
          <w:noProof/>
          <w:lang w:eastAsia="fr-LU"/>
        </w:rPr>
        <w:drawing>
          <wp:inline distT="0" distB="0" distL="0" distR="0" wp14:anchorId="783A028F" wp14:editId="6481144C">
            <wp:extent cx="2457450" cy="1743075"/>
            <wp:effectExtent l="19050" t="19050" r="19050" b="28575"/>
            <wp:docPr id="1" name="Picture 1" descr="Bildergebnis fÃ¼r veloute de poivron chori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dergebnis fÃ¼r veloute de poivron choriz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430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984C19" w:rsidRPr="0026337F" w:rsidRDefault="00F728C0" w:rsidP="00B30FCC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0730C" wp14:editId="18BA7CF0">
                <wp:simplePos x="0" y="0"/>
                <wp:positionH relativeFrom="column">
                  <wp:posOffset>-71120</wp:posOffset>
                </wp:positionH>
                <wp:positionV relativeFrom="paragraph">
                  <wp:posOffset>83820</wp:posOffset>
                </wp:positionV>
                <wp:extent cx="6257925" cy="432435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432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Pr="00511D9B" w:rsidRDefault="00FA1DCE" w:rsidP="00FA1DCE">
                            <w:pPr>
                              <w:rPr>
                                <w:rFonts w:ascii="Comic Sans MS" w:hAnsi="Comic Sans MS"/>
                                <w:color w:val="663300"/>
                                <w:sz w:val="20"/>
                                <w:szCs w:val="20"/>
                              </w:rPr>
                            </w:pPr>
                            <w:r w:rsidRPr="00827E0A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Préparation</w:t>
                            </w:r>
                            <w:r w:rsidRPr="00827E0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 </w:t>
                            </w:r>
                            <w:r w:rsidRPr="00511D9B">
                              <w:rPr>
                                <w:rFonts w:ascii="Comic Sans MS" w:hAnsi="Comic Sans MS"/>
                                <w:color w:val="6633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4D15BB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Épluchez et émincez l'oignon.</w:t>
                            </w:r>
                          </w:p>
                          <w:p w:rsidR="004D15BB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Épépinez les poivrons et coupez-les en dés. Épluchez et taillez les pommes de terre en dès.</w:t>
                            </w:r>
                            <w:bookmarkStart w:id="0" w:name="_GoBack"/>
                            <w:bookmarkEnd w:id="0"/>
                          </w:p>
                          <w:p w:rsidR="004D15BB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Cuire le tout 15 mn dans le bouillon reconstitué.</w:t>
                            </w:r>
                          </w:p>
                          <w:p w:rsidR="004D15BB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Ajoutez le chorizo ou la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mettwurst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 coupé en petits morceaux.</w:t>
                            </w:r>
                          </w:p>
                          <w:p w:rsidR="004D15BB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Poursuivre la cuisson 5 à 10 mn de plus. Il faut que tous les légumes soient fondants.</w:t>
                            </w:r>
                          </w:p>
                          <w:p w:rsidR="004D15BB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Passez au mixeur ou au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blender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4D15BB" w:rsidRPr="00E96C12" w:rsidRDefault="004D15BB" w:rsidP="004D15BB">
                            <w:pP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Décorez avec quelques fines tranches de chorizo ou de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mettwurst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Dégustez chaud, tiède ou froid.</w:t>
                            </w:r>
                          </w:p>
                          <w:p w:rsidR="00827E0A" w:rsidRDefault="00827E0A" w:rsidP="00827E0A">
                            <w:pPr>
                              <w:ind w:left="7788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77EA641F" wp14:editId="760FFB1C">
                                  <wp:extent cx="1990725" cy="1395614"/>
                                  <wp:effectExtent l="0" t="0" r="0" b="0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0725" cy="1395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6.6pt;width:492.75pt;height:3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" stroked="f">
                <v:textbox>
                  <w:txbxContent>
                    <w:p w:rsidR="00FA1DCE" w:rsidRPr="00511D9B" w:rsidRDefault="00FA1DCE" w:rsidP="00FA1DCE">
                      <w:pPr>
                        <w:rPr>
                          <w:rFonts w:ascii="Comic Sans MS" w:hAnsi="Comic Sans MS"/>
                          <w:color w:val="663300"/>
                          <w:sz w:val="20"/>
                          <w:szCs w:val="20"/>
                        </w:rPr>
                      </w:pPr>
                      <w:bookmarkStart w:id="1" w:name="_GoBack"/>
                      <w:r w:rsidRPr="00827E0A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  <w:u w:val="single"/>
                        </w:rPr>
                        <w:t>Préparation</w:t>
                      </w:r>
                      <w:r w:rsidRPr="00827E0A">
                        <w:rPr>
                          <w:rFonts w:ascii="Comic Sans MS" w:hAnsi="Comic Sans MS"/>
                          <w:sz w:val="20"/>
                          <w:szCs w:val="20"/>
                        </w:rPr>
                        <w:t> </w:t>
                      </w:r>
                      <w:r w:rsidRPr="00511D9B">
                        <w:rPr>
                          <w:rFonts w:ascii="Comic Sans MS" w:hAnsi="Comic Sans MS"/>
                          <w:color w:val="663300"/>
                          <w:sz w:val="20"/>
                          <w:szCs w:val="20"/>
                        </w:rPr>
                        <w:t>:</w:t>
                      </w:r>
                    </w:p>
                    <w:p w:rsidR="004D15BB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Épluchez et émincez l'oignon.</w:t>
                      </w:r>
                    </w:p>
                    <w:p w:rsidR="004D15BB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Épépinez 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les poivrons et coupez-les en dé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s. Épluchez et taillez les pommes de terre en dès.</w:t>
                      </w:r>
                    </w:p>
                    <w:p w:rsidR="004D15BB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Cuire le tout 15 mn dans le bouillon reconstitué.</w:t>
                      </w:r>
                    </w:p>
                    <w:p w:rsidR="004D15BB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Ajoutez le chorizo ou 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la </w:t>
                      </w:r>
                      <w:proofErr w:type="spellStart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mettwurst</w:t>
                      </w:r>
                      <w:proofErr w:type="spellEnd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coupé en petits morceaux.</w:t>
                      </w:r>
                    </w:p>
                    <w:p w:rsidR="004D15BB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Poursuivre la cuisson 5 à 10 mn de plus.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Il faut que tous les légumes soient fondants.</w:t>
                      </w:r>
                    </w:p>
                    <w:p w:rsidR="004D15BB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Passez au mixeur ou au </w:t>
                      </w:r>
                      <w:proofErr w:type="spellStart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blender</w:t>
                      </w:r>
                      <w:proofErr w:type="spellEnd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  <w:p w:rsidR="004D15BB" w:rsidRPr="00E96C12" w:rsidRDefault="004D15BB" w:rsidP="004D15BB">
                      <w:pP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Décorez avec quelques fines tranches de chorizo ou 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de </w:t>
                      </w:r>
                      <w:proofErr w:type="spellStart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mettwurst</w:t>
                      </w:r>
                      <w:proofErr w:type="spellEnd"/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Dégustez chaud, tiède ou froid.</w:t>
                      </w:r>
                    </w:p>
                    <w:p w:rsidR="00827E0A" w:rsidRDefault="00827E0A" w:rsidP="00827E0A">
                      <w:pPr>
                        <w:ind w:left="7788"/>
                        <w:rPr>
                          <w:b/>
                          <w:bCs/>
                          <w:color w:val="C00000"/>
                        </w:rPr>
                      </w:pP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77EA641F" wp14:editId="760FFB1C">
                            <wp:extent cx="1990725" cy="1395614"/>
                            <wp:effectExtent l="0" t="0" r="0" b="0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0725" cy="1395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984C19" w:rsidRPr="0026337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242300"/>
    <w:rsid w:val="0026337F"/>
    <w:rsid w:val="002969F0"/>
    <w:rsid w:val="0038241B"/>
    <w:rsid w:val="00462C83"/>
    <w:rsid w:val="004D15BB"/>
    <w:rsid w:val="004F64CD"/>
    <w:rsid w:val="00511D9B"/>
    <w:rsid w:val="005A783B"/>
    <w:rsid w:val="005B7917"/>
    <w:rsid w:val="006E4ADD"/>
    <w:rsid w:val="008046AD"/>
    <w:rsid w:val="00813050"/>
    <w:rsid w:val="00827E0A"/>
    <w:rsid w:val="00894256"/>
    <w:rsid w:val="00984C19"/>
    <w:rsid w:val="009A2A44"/>
    <w:rsid w:val="00B24495"/>
    <w:rsid w:val="00B30FCC"/>
    <w:rsid w:val="00B37A3E"/>
    <w:rsid w:val="00B47478"/>
    <w:rsid w:val="00C16B61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BD471-3CDD-4608-BF49-000F59DB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16</cp:revision>
  <cp:lastPrinted>2018-02-27T13:19:00Z</cp:lastPrinted>
  <dcterms:created xsi:type="dcterms:W3CDTF">2018-02-27T12:11:00Z</dcterms:created>
  <dcterms:modified xsi:type="dcterms:W3CDTF">2018-04-26T10:55:00Z</dcterms:modified>
</cp:coreProperties>
</file>