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BB" w:rsidRDefault="00D91655" w:rsidP="00D91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Salade de riz au thon</w:t>
      </w:r>
    </w:p>
    <w:p w:rsidR="00894256" w:rsidRDefault="00D91655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FD6FC" wp14:editId="3067559E">
                <wp:simplePos x="0" y="0"/>
                <wp:positionH relativeFrom="column">
                  <wp:posOffset>3138805</wp:posOffset>
                </wp:positionH>
                <wp:positionV relativeFrom="paragraph">
                  <wp:posOffset>46355</wp:posOffset>
                </wp:positionV>
                <wp:extent cx="3276600" cy="1403985"/>
                <wp:effectExtent l="0" t="0" r="0" b="76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813050" w:rsidRDefault="004F64CD" w:rsidP="00D91655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D9165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B42B7" w:rsidRPr="00813050" w:rsidRDefault="00D91655" w:rsidP="0038241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 boîte de thon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Default="0038241B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</w:t>
                            </w:r>
                            <w:r w:rsidR="00D9165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/2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oignon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D720DA" w:rsidRPr="00813050" w:rsidRDefault="00D720DA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2 œufs durs *</w:t>
                            </w:r>
                          </w:p>
                          <w:p w:rsidR="00813050" w:rsidRDefault="00813050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2 </w:t>
                            </w:r>
                            <w:r w:rsidR="00D9165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grosses tomates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D91655" w:rsidRDefault="00D91655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100 gr de champignons de paris *</w:t>
                            </w:r>
                          </w:p>
                          <w:p w:rsidR="00D91655" w:rsidRDefault="00D91655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200 gr de maïs en boite *</w:t>
                            </w:r>
                          </w:p>
                          <w:p w:rsidR="00D91655" w:rsidRDefault="00D91655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350 gr de riz *</w:t>
                            </w:r>
                          </w:p>
                          <w:p w:rsidR="00D91655" w:rsidRDefault="00D91655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3 c. à soupe d’huile d’olive *</w:t>
                            </w:r>
                          </w:p>
                          <w:p w:rsidR="00D91655" w:rsidRDefault="00D91655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6 c à soupe de vinaigre * </w:t>
                            </w:r>
                          </w:p>
                          <w:p w:rsidR="00D91655" w:rsidRDefault="00D91655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2 c. à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souop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e moutarde</w:t>
                            </w:r>
                          </w:p>
                          <w:p w:rsidR="00D91655" w:rsidRPr="00D91655" w:rsidRDefault="00D91655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- 1 c. à soupe de jus de citron</w:t>
                            </w:r>
                          </w:p>
                          <w:p w:rsidR="00813050" w:rsidRPr="004D15BB" w:rsidRDefault="00D91655" w:rsidP="004D15B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Quelques olives noires ou vertes</w:t>
                            </w:r>
                          </w:p>
                          <w:p w:rsidR="00813050" w:rsidRPr="00813050" w:rsidRDefault="00D91655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D9165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Sel et </w:t>
                            </w:r>
                            <w:r w:rsidR="00813050" w:rsidRPr="00D9165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poivre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894256" w:rsidRPr="00813050" w:rsidRDefault="00894256" w:rsidP="004D15BB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Aliments disponibles dans les Caritas </w:t>
                            </w:r>
                            <w:r w:rsidR="004D15BB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Butte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7.15pt;margin-top:3.65pt;width:258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" stroked="f">
                <v:textbox style="mso-fit-shape-to-text:t">
                  <w:txbxContent>
                    <w:p w:rsidR="004F64CD" w:rsidRPr="00813050" w:rsidRDefault="004F64CD" w:rsidP="00D91655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D9165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0B42B7" w:rsidRPr="00813050" w:rsidRDefault="00D91655" w:rsidP="0038241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1 boîte de thon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Default="0038241B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1</w:t>
                      </w:r>
                      <w:r w:rsidR="00D9165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/2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oignon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D720DA" w:rsidRPr="00813050" w:rsidRDefault="00D720DA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2 œufs durs *</w:t>
                      </w:r>
                    </w:p>
                    <w:p w:rsidR="00813050" w:rsidRDefault="00813050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2 </w:t>
                      </w:r>
                      <w:r w:rsidR="00D9165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grosses tomates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D91655" w:rsidRDefault="00D91655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100 gr de champignons de paris *</w:t>
                      </w:r>
                    </w:p>
                    <w:p w:rsidR="00D91655" w:rsidRDefault="00D91655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200 gr de maïs en boite *</w:t>
                      </w:r>
                    </w:p>
                    <w:p w:rsidR="00D91655" w:rsidRDefault="00D91655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350 gr de riz *</w:t>
                      </w:r>
                    </w:p>
                    <w:p w:rsidR="00D91655" w:rsidRDefault="00D91655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3 c. à soupe d’huile d’olive *</w:t>
                      </w:r>
                    </w:p>
                    <w:p w:rsidR="00D91655" w:rsidRDefault="00D91655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6 c à soupe de vinaigre * </w:t>
                      </w:r>
                    </w:p>
                    <w:p w:rsidR="00D91655" w:rsidRDefault="00D91655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2 c. à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souop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e moutarde</w:t>
                      </w:r>
                    </w:p>
                    <w:p w:rsidR="00D91655" w:rsidRPr="00D91655" w:rsidRDefault="00D91655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- 1 c. à soupe de jus de citron</w:t>
                      </w:r>
                    </w:p>
                    <w:p w:rsidR="00813050" w:rsidRPr="004D15BB" w:rsidRDefault="00D91655" w:rsidP="004D15B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Quelques olives noires ou vertes</w:t>
                      </w:r>
                    </w:p>
                    <w:p w:rsidR="00813050" w:rsidRPr="00813050" w:rsidRDefault="00D91655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D9165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Sel et </w:t>
                      </w:r>
                      <w:r w:rsidR="00813050" w:rsidRPr="00D9165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poivre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ind w:left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</w:p>
                    <w:p w:rsidR="00894256" w:rsidRPr="00813050" w:rsidRDefault="00894256" w:rsidP="004D15BB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*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Aliments disponibles dans les Caritas </w:t>
                      </w:r>
                      <w:r w:rsidR="004D15BB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Butte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2969F0"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B0053" wp14:editId="42585348">
                <wp:simplePos x="0" y="0"/>
                <wp:positionH relativeFrom="column">
                  <wp:posOffset>-71119</wp:posOffset>
                </wp:positionH>
                <wp:positionV relativeFrom="paragraph">
                  <wp:posOffset>46355</wp:posOffset>
                </wp:positionV>
                <wp:extent cx="3086100" cy="8763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81305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Réalisation :</w:t>
                            </w:r>
                          </w:p>
                          <w:p w:rsidR="002969F0" w:rsidRPr="00813050" w:rsidRDefault="002969F0" w:rsidP="00D91655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Facile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Cuisson : </w:t>
                            </w:r>
                            <w:r w:rsidR="0038241B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2</w:t>
                            </w:r>
                            <w:r w:rsidR="00D91655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0</w:t>
                            </w:r>
                            <w:r w:rsidR="00462C83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0B42B7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462C83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1</w:t>
                            </w:r>
                            <w:r w:rsidR="0038241B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0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.6pt;margin-top:3.65pt;width:243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" stroked="f">
                <v:textbox>
                  <w:txbxContent>
                    <w:p w:rsidR="002969F0" w:rsidRPr="0081305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Réalisation :</w:t>
                      </w:r>
                    </w:p>
                    <w:p w:rsidR="002969F0" w:rsidRPr="00813050" w:rsidRDefault="002969F0" w:rsidP="00D91655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Difficulté :</w:t>
                      </w:r>
                      <w:r w:rsidR="00984C19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Facile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Cuisson : </w:t>
                      </w:r>
                      <w:r w:rsidR="0038241B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2</w:t>
                      </w:r>
                      <w:r w:rsidR="00D91655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0</w:t>
                      </w:r>
                      <w:r w:rsidR="00462C83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minutes</w:t>
                      </w:r>
                      <w:r w:rsidR="000B42B7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Préparation : </w:t>
                      </w:r>
                      <w:r w:rsidR="00462C83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1</w:t>
                      </w:r>
                      <w:r w:rsidR="0038241B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0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2969F0">
      <w:pPr>
        <w:rPr>
          <w:noProof/>
          <w:lang w:eastAsia="fr-LU"/>
        </w:rPr>
      </w:pPr>
    </w:p>
    <w:p w:rsidR="006E4ADD" w:rsidRDefault="00B47478">
      <w:pPr>
        <w:rPr>
          <w:rFonts w:ascii="Arial" w:hAnsi="Arial" w:cs="Arial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2499D7" wp14:editId="482EBC86">
                <wp:simplePos x="0" y="0"/>
                <wp:positionH relativeFrom="column">
                  <wp:posOffset>-71120</wp:posOffset>
                </wp:positionH>
                <wp:positionV relativeFrom="paragraph">
                  <wp:posOffset>1429385</wp:posOffset>
                </wp:positionV>
                <wp:extent cx="3381375" cy="28575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478" w:rsidRPr="000B42B7" w:rsidRDefault="00B47478" w:rsidP="00D91655">
                            <w:pPr>
                              <w:rPr>
                                <w:b/>
                                <w:bCs/>
                                <w:color w:val="92D05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Allergènes :</w:t>
                            </w:r>
                            <w:r w:rsidR="00D720DA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 3. Œuf, </w:t>
                            </w:r>
                            <w:r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 </w:t>
                            </w:r>
                            <w:r w:rsidR="00D91655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4. Poisson,  10. moutarde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.6pt;margin-top:112.55pt;width:266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" filled="f" stroked="f">
                <v:textbox>
                  <w:txbxContent>
                    <w:p w:rsidR="00B47478" w:rsidRPr="000B42B7" w:rsidRDefault="00B47478" w:rsidP="00D91655">
                      <w:pPr>
                        <w:rPr>
                          <w:b/>
                          <w:bCs/>
                          <w:color w:val="92D050"/>
                        </w:rPr>
                      </w:pPr>
                      <w:r>
                        <w:rPr>
                          <w:b/>
                          <w:bCs/>
                          <w:color w:val="92D050"/>
                          <w:highlight w:val="darkRed"/>
                        </w:rPr>
                        <w:t>Allergènes :</w:t>
                      </w:r>
                      <w:r w:rsidR="00D720DA"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3. Œuf, </w:t>
                      </w:r>
                      <w:r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</w:t>
                      </w:r>
                      <w:r w:rsidR="00D91655">
                        <w:rPr>
                          <w:b/>
                          <w:bCs/>
                          <w:color w:val="92D050"/>
                          <w:highlight w:val="darkRed"/>
                        </w:rPr>
                        <w:t>4. Poisson,  10. moutarde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D91655" w:rsidRPr="00B42DB5">
        <w:rPr>
          <w:rFonts w:eastAsiaTheme="minorEastAsia"/>
          <w:noProof/>
          <w:lang w:eastAsia="fr-LU"/>
        </w:rPr>
        <w:drawing>
          <wp:inline distT="0" distB="0" distL="0" distR="0" wp14:anchorId="608D4085" wp14:editId="25F11E1D">
            <wp:extent cx="2941544" cy="1428750"/>
            <wp:effectExtent l="0" t="0" r="0" b="0"/>
            <wp:docPr id="9" name="Picture 9" descr="Bildergebnis fÃ¼r salade de riz au thon et olive no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ldergebnis fÃ¼r salade de riz au thon et olive noi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544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984C19" w:rsidRPr="0026337F" w:rsidRDefault="00F728C0" w:rsidP="00B30FCC">
      <w:pPr>
        <w:rPr>
          <w:rFonts w:ascii="Arial" w:hAnsi="Arial" w:cs="Arial"/>
        </w:rPr>
      </w:pPr>
      <w:bookmarkStart w:id="0" w:name="_GoBack"/>
      <w:bookmarkEnd w:id="0"/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30730C" wp14:editId="18BA7CF0">
                <wp:simplePos x="0" y="0"/>
                <wp:positionH relativeFrom="column">
                  <wp:posOffset>-71120</wp:posOffset>
                </wp:positionH>
                <wp:positionV relativeFrom="paragraph">
                  <wp:posOffset>560070</wp:posOffset>
                </wp:positionV>
                <wp:extent cx="6257925" cy="4457700"/>
                <wp:effectExtent l="0" t="0" r="952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445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CE" w:rsidRPr="0098276A" w:rsidRDefault="00FA1DCE" w:rsidP="00FA1DCE">
                            <w:pPr>
                              <w:rPr>
                                <w:color w:val="663300"/>
                              </w:rPr>
                            </w:pPr>
                            <w:r w:rsidRPr="0098276A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98276A">
                              <w:t> </w:t>
                            </w:r>
                            <w:r w:rsidRPr="0098276A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98276A" w:rsidRPr="0098276A" w:rsidRDefault="00D91655" w:rsidP="0098276A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</w:pP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Faire cuire le riz jusqu'à qu'il soit fondant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. E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goutter 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le riz 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et le passer à l'eau froide pour le refroidir et pour qu'il ne colle pas.</w:t>
                            </w:r>
                          </w:p>
                          <w:p w:rsidR="00D91655" w:rsidRPr="0098276A" w:rsidRDefault="00D91655" w:rsidP="00D720DA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</w:pP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Dans un saladier m</w:t>
                            </w:r>
                            <w:r w:rsidR="00D720DA"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élanger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le maïs, les </w:t>
                            </w:r>
                            <w:r w:rsidR="00D720DA"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œufs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coupés e</w:t>
                            </w:r>
                            <w:r w:rsidR="00D720DA"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n morceaux, les champignons de P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aris </w:t>
                            </w:r>
                            <w:r w:rsidR="00D720DA"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en lamelles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, les tomates coupées</w:t>
                            </w:r>
                            <w:r w:rsidR="00D720DA"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dés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, puis le thon</w:t>
                            </w:r>
                            <w:r w:rsidR="00D720DA"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émietté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.</w:t>
                            </w:r>
                            <w:r w:rsidR="00D720DA"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Enfin, ajouter les olives et l’oignon coupé en fines lamelles.</w:t>
                            </w:r>
                          </w:p>
                          <w:p w:rsidR="0098276A" w:rsidRPr="0098276A" w:rsidRDefault="0098276A" w:rsidP="0098276A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</w:pP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>Préparer la vinaigrette en mélangeant l’huile d’olive, le vinaigre, le jus de citron et la moutarde. Assaisonner avec le sel et le poivre.</w:t>
                            </w:r>
                          </w:p>
                          <w:p w:rsidR="0098276A" w:rsidRPr="0098276A" w:rsidRDefault="0098276A" w:rsidP="0098276A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</w:pP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Disposer le mélange à base de légumes sur le riz.  Verser votre vinaigrette par-dessus et mélanger.                                                 </w:t>
                            </w:r>
                          </w:p>
                          <w:p w:rsidR="00827E0A" w:rsidRDefault="00827E0A" w:rsidP="0098276A">
                            <w:pPr>
                              <w:spacing w:line="375" w:lineRule="atLeast"/>
                              <w:jc w:val="right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813050">
                              <w:rPr>
                                <w:b/>
                                <w:bCs/>
                                <w:color w:val="C00000"/>
                              </w:rPr>
                              <w:t>Bon Appétit !</w:t>
                            </w:r>
                          </w:p>
                          <w:p w:rsidR="0038241B" w:rsidRPr="00813050" w:rsidRDefault="0038241B" w:rsidP="0038241B">
                            <w:pPr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77EA641F" wp14:editId="760FFB1C">
                                  <wp:extent cx="1990725" cy="1395614"/>
                                  <wp:effectExtent l="0" t="0" r="0" b="0"/>
                                  <wp:docPr id="8" name="Picture 8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0725" cy="13956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6pt;margin-top:44.1pt;width:492.75pt;height:3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" stroked="f">
                <v:textbox>
                  <w:txbxContent>
                    <w:p w:rsidR="00FA1DCE" w:rsidRPr="0098276A" w:rsidRDefault="00FA1DCE" w:rsidP="00FA1DCE">
                      <w:pPr>
                        <w:rPr>
                          <w:color w:val="663300"/>
                        </w:rPr>
                      </w:pPr>
                      <w:r w:rsidRPr="0098276A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98276A">
                        <w:t> </w:t>
                      </w:r>
                      <w:r w:rsidRPr="0098276A">
                        <w:rPr>
                          <w:color w:val="663300"/>
                        </w:rPr>
                        <w:t>:</w:t>
                      </w:r>
                    </w:p>
                    <w:p w:rsidR="0098276A" w:rsidRPr="0098276A" w:rsidRDefault="00D91655" w:rsidP="0098276A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zh-CN"/>
                        </w:rPr>
                      </w:pP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Faire cuire le riz jusqu'à qu'il soit fondant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. E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goutter 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le riz 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et le passer à l'eau froide pour le refroidir et pour qu'il ne colle pas.</w:t>
                      </w:r>
                    </w:p>
                    <w:p w:rsidR="00D91655" w:rsidRPr="0098276A" w:rsidRDefault="00D91655" w:rsidP="00D720DA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zh-CN"/>
                        </w:rPr>
                      </w:pP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Dans un saladier m</w:t>
                      </w:r>
                      <w:r w:rsidR="00D720DA"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élanger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le maïs, les </w:t>
                      </w:r>
                      <w:r w:rsidR="00D720DA"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œufs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coupés e</w:t>
                      </w:r>
                      <w:r w:rsidR="00D720DA"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n morceaux, les champignons de P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aris </w:t>
                      </w:r>
                      <w:r w:rsidR="00D720DA"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en lamelles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, les tomates coupées</w:t>
                      </w:r>
                      <w:r w:rsidR="00D720DA"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dés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, puis le thon</w:t>
                      </w:r>
                      <w:r w:rsidR="00D720DA"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émietté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.</w:t>
                      </w:r>
                      <w:r w:rsidR="00D720DA"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Enfin, ajouter les olives et l’oignon coupé en fines lamelles.</w:t>
                      </w:r>
                    </w:p>
                    <w:p w:rsidR="0098276A" w:rsidRPr="0098276A" w:rsidRDefault="0098276A" w:rsidP="0098276A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zh-CN"/>
                        </w:rPr>
                      </w:pP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>Préparer la vinaigrette en mélangeant l’huile d’olive, le vinaigre, le jus de citron et la moutarde. Assaisonner avec le sel et le poivre.</w:t>
                      </w:r>
                    </w:p>
                    <w:p w:rsidR="0098276A" w:rsidRPr="0098276A" w:rsidRDefault="0098276A" w:rsidP="0098276A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zh-CN"/>
                        </w:rPr>
                      </w:pP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Disposer le mélange à base de légumes sur le riz.  Verser votre vinaigrette par-dessus et mélanger.                                                 </w:t>
                      </w:r>
                    </w:p>
                    <w:p w:rsidR="00827E0A" w:rsidRDefault="00827E0A" w:rsidP="0098276A">
                      <w:pPr>
                        <w:spacing w:line="375" w:lineRule="atLeast"/>
                        <w:jc w:val="right"/>
                        <w:rPr>
                          <w:b/>
                          <w:bCs/>
                          <w:color w:val="C00000"/>
                        </w:rPr>
                      </w:pPr>
                      <w:r w:rsidRPr="00813050">
                        <w:rPr>
                          <w:b/>
                          <w:bCs/>
                          <w:color w:val="C00000"/>
                        </w:rPr>
                        <w:t>Bon Appétit !</w:t>
                      </w:r>
                    </w:p>
                    <w:p w:rsidR="0038241B" w:rsidRPr="00813050" w:rsidRDefault="0038241B" w:rsidP="0038241B">
                      <w:pPr>
                        <w:rPr>
                          <w:b/>
                          <w:bCs/>
                          <w:color w:val="C00000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77EA641F" wp14:editId="760FFB1C">
                            <wp:extent cx="1990725" cy="1395614"/>
                            <wp:effectExtent l="0" t="0" r="0" b="0"/>
                            <wp:docPr id="8" name="Picture 8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0725" cy="13956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84C19" w:rsidRPr="0026337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7B47F" wp14:editId="58C453C3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B37A3E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une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nouvelle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recette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chaque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semaine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B37A3E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une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nouvelle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recette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chaque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semaine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7ECE41B1" wp14:editId="49BB2C0B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B42B7"/>
    <w:rsid w:val="00242300"/>
    <w:rsid w:val="0026337F"/>
    <w:rsid w:val="002969F0"/>
    <w:rsid w:val="0038241B"/>
    <w:rsid w:val="00462C83"/>
    <w:rsid w:val="004D15BB"/>
    <w:rsid w:val="004F64CD"/>
    <w:rsid w:val="00511D9B"/>
    <w:rsid w:val="005A783B"/>
    <w:rsid w:val="005B7917"/>
    <w:rsid w:val="006E4ADD"/>
    <w:rsid w:val="008046AD"/>
    <w:rsid w:val="00813050"/>
    <w:rsid w:val="00827E0A"/>
    <w:rsid w:val="00894256"/>
    <w:rsid w:val="0098276A"/>
    <w:rsid w:val="00984C19"/>
    <w:rsid w:val="009A2A44"/>
    <w:rsid w:val="00B24495"/>
    <w:rsid w:val="00B30FCC"/>
    <w:rsid w:val="00B37A3E"/>
    <w:rsid w:val="00B47478"/>
    <w:rsid w:val="00C16B61"/>
    <w:rsid w:val="00D720DA"/>
    <w:rsid w:val="00D91655"/>
    <w:rsid w:val="00F728C0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2F0A3-90B3-4455-B70D-098B09375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18</cp:revision>
  <cp:lastPrinted>2018-02-27T13:19:00Z</cp:lastPrinted>
  <dcterms:created xsi:type="dcterms:W3CDTF">2018-02-27T12:11:00Z</dcterms:created>
  <dcterms:modified xsi:type="dcterms:W3CDTF">2018-04-26T12:35:00Z</dcterms:modified>
</cp:coreProperties>
</file>