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0E0DDC" w:rsidRPr="009A2A44" w:rsidRDefault="006564D4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Poulet au curry</w:t>
      </w:r>
      <w:r w:rsidR="007A7F65">
        <w:rPr>
          <w:rFonts w:ascii="Monotype Corsiva" w:hAnsi="Monotype Corsiva" w:cs="Arial"/>
          <w:b/>
          <w:bCs/>
          <w:color w:val="92D050"/>
          <w:sz w:val="36"/>
          <w:szCs w:val="36"/>
        </w:rPr>
        <w:t xml:space="preserve"> – riz aux légumes</w:t>
      </w:r>
    </w:p>
    <w:p w:rsidR="00894256" w:rsidRDefault="007A7F65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E75E9" wp14:editId="385E6361">
                <wp:simplePos x="0" y="0"/>
                <wp:positionH relativeFrom="column">
                  <wp:posOffset>3310255</wp:posOffset>
                </wp:positionH>
                <wp:positionV relativeFrom="paragraph">
                  <wp:posOffset>55879</wp:posOffset>
                </wp:positionV>
                <wp:extent cx="3219450" cy="32099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320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4C54F0" w:rsidRDefault="004F64CD" w:rsidP="00F97FA5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F97FA5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4C54F0" w:rsidRDefault="004C54F0" w:rsidP="004C54F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6 blancs de poulet</w:t>
                            </w:r>
                            <w:r w:rsidR="00E9299F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4C54F0" w:rsidRDefault="004C54F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20 cl de crème fraîche</w:t>
                            </w:r>
                            <w:r w:rsid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Default="004C54F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4 branches de persil</w:t>
                            </w:r>
                          </w:p>
                          <w:p w:rsidR="008329EA" w:rsidRPr="008329EA" w:rsidRDefault="008329EA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250 gr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champignons de P</w:t>
                            </w:r>
                            <w:r w:rsidRP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aris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4C54F0" w:rsidRDefault="001538BC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</w:t>
                            </w:r>
                            <w:r w:rsidR="004C54F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à 2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oignon</w:t>
                            </w:r>
                            <w:r w:rsidR="004C54F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s</w:t>
                            </w:r>
                            <w:r w:rsidR="0081305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4C54F0" w:rsidRDefault="007A7F65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4</w:t>
                            </w:r>
                            <w:r w:rsidR="004C54F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c. à s. de curry en poudre</w:t>
                            </w:r>
                            <w:r w:rsid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4C54F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sel *</w:t>
                            </w:r>
                          </w:p>
                          <w:p w:rsidR="008E647F" w:rsidRPr="004C54F0" w:rsidRDefault="00813050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poivre *</w:t>
                            </w:r>
                          </w:p>
                          <w:p w:rsidR="008E647F" w:rsidRDefault="007A7F65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</w:t>
                            </w:r>
                            <w:r w:rsidR="008E647F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c. à s. d’huile d’olive</w:t>
                            </w:r>
                            <w:r w:rsidR="00E13A7B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7A7F65" w:rsidRDefault="007A7F65" w:rsidP="007A7F6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 carottes *</w:t>
                            </w:r>
                          </w:p>
                          <w:p w:rsidR="007A7F65" w:rsidRDefault="007A7F65" w:rsidP="007A7F6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courgette *</w:t>
                            </w:r>
                          </w:p>
                          <w:p w:rsidR="007A7F65" w:rsidRDefault="007A7F65" w:rsidP="007A7F6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7A7F65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Gingembre en poudre</w:t>
                            </w:r>
                          </w:p>
                          <w:p w:rsidR="007A7F65" w:rsidRPr="007A7F65" w:rsidRDefault="007A7F65" w:rsidP="007A7F65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7A7F65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  <w:r w:rsidRPr="007A7F65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  <w:p w:rsidR="007A7F65" w:rsidRPr="007A7F65" w:rsidRDefault="007A7F65" w:rsidP="007A7F6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65pt;margin-top:4.4pt;width:253.5pt;height:2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ZqIwIAACUEAAAOAAAAZHJzL2Uyb0RvYy54bWysU81u2zAMvg/YOwi6L3acZG2MOEWXLsOA&#10;7gdo9wCMLMfCJNGTlNjd04+S0zTbbsN0EEiR/Eh+pFY3g9HsKJ1XaCs+neScSSuwVnZf8W+P2zfX&#10;nPkAtgaNVlb8SXp+s379atV3pSywRV1LxwjE+rLvKt6G0JVZ5kUrDfgJdtKSsUFnIJDq9lntoCd0&#10;o7Miz99mPbq6cyik9/R6Nxr5OuE3jRThS9N4GZiuONUW0u3SvYt3tl5BuXfQtUqcyoB/qMKAspT0&#10;DHUHAdjBqb+gjBIOPTZhItBk2DRKyNQDdTPN/+jmoYVOpl6IHN+dafL/D1Z8Pn51TNUVn+VXnFkw&#10;NKRHOQT2DgdWRH76zpfk9tCRYxjomeacevXdPYrvnlnctGD38tY57FsJNdU3jZHZReiI4yPIrv+E&#10;NaWBQ8AENDTORPKIDkboNKen82xiKYIeZ8V0OV+QSZBtVuTLZbFIOaB8Du+cDx8kGhaFijsafoKH&#10;470PsRwon11iNo9a1VuldVLcfrfRjh2BFmWbzgn9NzdtWV/x5YJyxyiLMT7tkFGBFlkrU/HrPJ4Y&#10;DmWk472tkxxA6VGmSrQ98RMpGckJw25Io0jkRe52WD8RYQ7HvaV/RkKL7idnPe1sxf2PAzjJmf5o&#10;ifTldD6PS56U+eKqIMVdWnaXFrCCoCoeOBvFTUgfY2zslobTqETbSyWnkmkXE5unfxOX/VJPXi+/&#10;e/0LAAD//wMAUEsDBBQABgAIAAAAIQBlJ2dW3gAAAAoBAAAPAAAAZHJzL2Rvd25yZXYueG1sTI/N&#10;boMwEITvlfoO1lbqpWoM5I8STNRWatVr0jyAwRtAwWuEnUDevptTc9z5RrMz+Xaynbjg4FtHCuJZ&#10;BAKpcqalWsHh9+s1BeGDJqM7R6jgih62xeNDrjPjRtrhZR9qwSHkM62gCaHPpPRVg1b7meuRmB3d&#10;YHXgc6ilGfTI4baTSRStpNUt8YdG9/jZYHXan62C48/4snwby+9wWO8Wqw/drkt3Ver5aXrfgAg4&#10;hX8z3OpzdSi4U+nOZLzoFCyTeM5WBSkvuPEoSVkomcSLOcgil/cTij8AAAD//wMAUEsBAi0AFAAG&#10;AAgAAAAhALaDOJL+AAAA4QEAABMAAAAAAAAAAAAAAAAAAAAAAFtDb250ZW50X1R5cGVzXS54bWxQ&#10;SwECLQAUAAYACAAAACEAOP0h/9YAAACUAQAACwAAAAAAAAAAAAAAAAAvAQAAX3JlbHMvLnJlbHNQ&#10;SwECLQAUAAYACAAAACEAU622aiMCAAAlBAAADgAAAAAAAAAAAAAAAAAuAgAAZHJzL2Uyb0RvYy54&#10;bWxQSwECLQAUAAYACAAAACEAZSdnVt4AAAAKAQAADwAAAAAAAAAAAAAAAAB9BAAAZHJzL2Rvd25y&#10;ZXYueG1sUEsFBgAAAAAEAAQA8wAAAIgFAAAAAA==&#10;" stroked="f">
                <v:textbox>
                  <w:txbxContent>
                    <w:p w:rsidR="004F64CD" w:rsidRPr="004C54F0" w:rsidRDefault="004F64CD" w:rsidP="00F97FA5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F97FA5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4C54F0" w:rsidRDefault="004C54F0" w:rsidP="004C54F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6 blancs de poulet</w:t>
                      </w:r>
                      <w:r w:rsidR="00E9299F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81305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813050" w:rsidRPr="004C54F0" w:rsidRDefault="004C54F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20 cl de crème fraîche</w:t>
                      </w:r>
                      <w:r w:rsid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81305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813050" w:rsidRDefault="004C54F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4 branches de persil</w:t>
                      </w:r>
                    </w:p>
                    <w:p w:rsidR="008329EA" w:rsidRPr="008329EA" w:rsidRDefault="008329EA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250 gr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champignons de P</w:t>
                      </w:r>
                      <w:r w:rsidRP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aris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813050" w:rsidRPr="004C54F0" w:rsidRDefault="001538BC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1</w:t>
                      </w:r>
                      <w:r w:rsidR="004C54F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à 2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oignon</w:t>
                      </w:r>
                      <w:r w:rsidR="004C54F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s</w:t>
                      </w:r>
                      <w:r w:rsidR="0081305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4C54F0" w:rsidRDefault="007A7F65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4</w:t>
                      </w:r>
                      <w:r w:rsidR="004C54F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c. à s. de curry en poudre</w:t>
                      </w:r>
                      <w:r w:rsid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81305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813050" w:rsidRPr="004C54F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sel *</w:t>
                      </w:r>
                    </w:p>
                    <w:p w:rsidR="008E647F" w:rsidRPr="004C54F0" w:rsidRDefault="00813050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poivre *</w:t>
                      </w:r>
                    </w:p>
                    <w:p w:rsidR="008E647F" w:rsidRDefault="007A7F65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2</w:t>
                      </w:r>
                      <w:r w:rsidR="008E647F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c. à s. d’huile d’olive</w:t>
                      </w:r>
                      <w:r w:rsidR="00E13A7B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7A7F65" w:rsidRDefault="007A7F65" w:rsidP="007A7F6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2 carottes *</w:t>
                      </w:r>
                    </w:p>
                    <w:p w:rsidR="007A7F65" w:rsidRDefault="007A7F65" w:rsidP="007A7F6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1 courgette *</w:t>
                      </w:r>
                    </w:p>
                    <w:p w:rsidR="007A7F65" w:rsidRDefault="007A7F65" w:rsidP="007A7F6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7A7F65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Gingembre en poudre</w:t>
                      </w:r>
                    </w:p>
                    <w:p w:rsidR="007A7F65" w:rsidRPr="007A7F65" w:rsidRDefault="007A7F65" w:rsidP="007A7F65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7A7F65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  <w:r w:rsidRPr="007A7F65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  <w:p w:rsidR="007A7F65" w:rsidRPr="007A7F65" w:rsidRDefault="007A7F65" w:rsidP="007A7F6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69F0"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D9320" wp14:editId="3D620173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4C54F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2969F0" w:rsidRPr="004C54F0" w:rsidRDefault="002969F0" w:rsidP="004C54F0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Facile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="004C54F0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Cuisson : 4</w:t>
                            </w:r>
                            <w:r w:rsidR="0057687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0 minutes</w:t>
                            </w:r>
                            <w:r w:rsidR="000B42B7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4C54F0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</w:t>
                            </w:r>
                            <w:r w:rsidR="00E81340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0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Coût : €</w:t>
                            </w:r>
                            <w:r w:rsidR="004551A1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7kHwIAABs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MTBqVkF9RKEcDN2K04WHFtw/Sjrs1JL6v3vmBCXqm0Gxr8ez&#10;WWztZMzmiwka7tJTXXqY4QhV0kDJcNyENA5RBwO3WJRGJr1emJy4YgcmGU/TElv80k5RLzO9fgIA&#10;AP//AwBQSwMEFAAGAAgAAAAhACt2yfHeAAAACQEAAA8AAABkcnMvZG93bnJldi54bWxMj8FOg0AQ&#10;hu8mvsNmTLyYdgFLUcrSqInGa2sfYGC3QMrOEnZb6Ns7nuxpMvm//PNNsZ1tLy5m9J0jBfEyAmGo&#10;drqjRsHh53PxAsIHJI29I6Pgajxsy/u7AnPtJtqZyz40gkvI56igDWHIpfR1ayz6pRsMcXZ0o8XA&#10;69hIPeLE5baXSRStpcWO+EKLg/loTX3an62C4/f0lL5O1Vc4ZLvV+h27rHJXpR4f5rcNiGDm8A/D&#10;nz6rQ8lOlTuT9qJXsIjjhFEFGQ/O0yR+BlExuEoTkGUhbz8ofwEAAP//AwBQSwECLQAUAAYACAAA&#10;ACEAtoM4kv4AAADhAQAAEwAAAAAAAAAAAAAAAAAAAAAAW0NvbnRlbnRfVHlwZXNdLnhtbFBLAQIt&#10;ABQABgAIAAAAIQA4/SH/1gAAAJQBAAALAAAAAAAAAAAAAAAAAC8BAABfcmVscy8ucmVsc1BLAQIt&#10;ABQABgAIAAAAIQDa0E7kHwIAABsEAAAOAAAAAAAAAAAAAAAAAC4CAABkcnMvZTJvRG9jLnhtbFBL&#10;AQItABQABgAIAAAAIQArdsnx3gAAAAkBAAAPAAAAAAAAAAAAAAAAAHkEAABkcnMvZG93bnJldi54&#10;bWxQSwUGAAAAAAQABADzAAAAhAUAAAAA&#10;" stroked="f">
                <v:textbox>
                  <w:txbxContent>
                    <w:p w:rsidR="002969F0" w:rsidRPr="004C54F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2969F0" w:rsidRPr="004C54F0" w:rsidRDefault="002969F0" w:rsidP="004C54F0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Difficulté :</w:t>
                      </w:r>
                      <w:r w:rsidR="00984C19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Facile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="004C54F0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Cuisson : 4</w:t>
                      </w:r>
                      <w:r w:rsidR="0057687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0 minutes</w:t>
                      </w:r>
                      <w:r w:rsidR="000B42B7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Préparation : </w:t>
                      </w:r>
                      <w:r w:rsidR="004C54F0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</w:t>
                      </w:r>
                      <w:r w:rsidR="00E81340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0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 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Coût : €</w:t>
                      </w:r>
                      <w:r w:rsidR="004551A1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F97FA5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E259332" wp14:editId="328CCE84">
                <wp:simplePos x="0" y="0"/>
                <wp:positionH relativeFrom="column">
                  <wp:posOffset>33655</wp:posOffset>
                </wp:positionH>
                <wp:positionV relativeFrom="paragraph">
                  <wp:posOffset>1715135</wp:posOffset>
                </wp:positionV>
                <wp:extent cx="3381375" cy="2857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4551A1" w:rsidRDefault="001538BC" w:rsidP="004551A1">
                            <w:pPr>
                              <w:rPr>
                                <w:b/>
                                <w:bCs/>
                                <w:color w:val="E36C0A" w:themeColor="accent6" w:themeShade="BF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Allergène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 : 7</w:t>
                            </w:r>
                            <w:r w:rsidR="009A2A44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0B42B7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–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lactose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.65pt;margin-top:135.05pt;width:266.2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hk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C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CvZ0ov3QAAAAkBAAAPAAAAZHJzL2Rvd25yZXYueG1sTI/BTsMwEETvSPyDtUjcqJ2G0BKyqRCI&#10;K4gClbi5yTaJiNdR7Dbh71lOcBzNaOZNsZldr040hs4zQrIwoIgrX3fcILy/PV2tQYVouba9Z0L4&#10;pgCb8vyssHntJ36l0zY2Sko45BahjXHItQ5VS86GhR+IxTv40dkocmx0PdpJyl2vl8bcaGc7loXW&#10;DvTQUvW1PTqEj+fD5+7avDSPLhsmPxvN7lYjXl7M93egIs3xLwy/+IIOpTDt/ZHroHqELJUgwnJl&#10;ElDiZ+lKruwR0iRLQJeF/v+g/AEAAP//AwBQSwECLQAUAAYACAAAACEAtoM4kv4AAADhAQAAEwAA&#10;AAAAAAAAAAAAAAAAAAAAW0NvbnRlbnRfVHlwZXNdLnhtbFBLAQItABQABgAIAAAAIQA4/SH/1gAA&#10;AJQBAAALAAAAAAAAAAAAAAAAAC8BAABfcmVscy8ucmVsc1BLAQItABQABgAIAAAAIQD83shkDgIA&#10;APkDAAAOAAAAAAAAAAAAAAAAAC4CAABkcnMvZTJvRG9jLnhtbFBLAQItABQABgAIAAAAIQCvZ0ov&#10;3QAAAAkBAAAPAAAAAAAAAAAAAAAAAGgEAABkcnMvZG93bnJldi54bWxQSwUGAAAAAAQABADzAAAA&#10;cgUAAAAA&#10;" filled="f" stroked="f">
                <v:textbox>
                  <w:txbxContent>
                    <w:p w:rsidR="009A2A44" w:rsidRPr="004551A1" w:rsidRDefault="001538BC" w:rsidP="004551A1">
                      <w:pPr>
                        <w:rPr>
                          <w:b/>
                          <w:bCs/>
                          <w:color w:val="E36C0A" w:themeColor="accent6" w:themeShade="BF"/>
                        </w:rPr>
                      </w:pPr>
                      <w:r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Allergène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 : 7</w:t>
                      </w:r>
                      <w:r w:rsidR="009A2A44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0B42B7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–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lactose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6564D4">
        <w:rPr>
          <w:noProof/>
          <w:lang w:eastAsia="fr-LU"/>
        </w:rPr>
        <w:drawing>
          <wp:inline distT="0" distB="0" distL="0" distR="0" wp14:anchorId="5EDB606A" wp14:editId="210EA0C5">
            <wp:extent cx="2886075" cy="1638300"/>
            <wp:effectExtent l="0" t="0" r="9525" b="0"/>
            <wp:docPr id="7" name="Picture 7" descr="Bildergebnis fÃ¼r poulet au cur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gebnis fÃ¼r poulet au curr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121" cy="163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8E647F" w:rsidRDefault="005C0A41" w:rsidP="00B30FCC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1BC2DF" wp14:editId="0F0FB497">
                <wp:simplePos x="0" y="0"/>
                <wp:positionH relativeFrom="column">
                  <wp:posOffset>-71120</wp:posOffset>
                </wp:positionH>
                <wp:positionV relativeFrom="paragraph">
                  <wp:posOffset>295910</wp:posOffset>
                </wp:positionV>
                <wp:extent cx="6257925" cy="38766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3876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1A1" w:rsidRPr="007A7F65" w:rsidRDefault="004551A1" w:rsidP="004551A1">
                            <w:pPr>
                              <w:rPr>
                                <w:i/>
                                <w:iCs/>
                                <w:color w:val="663300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4551A1">
                              <w:t> </w:t>
                            </w:r>
                            <w:r w:rsidRPr="004551A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8329EA" w:rsidRDefault="004551A1" w:rsidP="007A7F65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Emincer les oignons et couper les blancs de poulet en dés.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br/>
                              <w:t xml:space="preserve">Faire revenir légèrement les oignons dans </w:t>
                            </w:r>
                            <w:r w:rsidR="007A7F65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1 c. à s. d’huile d’olive</w:t>
                            </w:r>
                            <w:r w:rsidR="005E0CA6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. </w:t>
                            </w:r>
                            <w:r w:rsidR="008329E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</w:t>
                            </w:r>
                            <w:r w:rsidR="005E0CA6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Ajouter 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le poulet à feu vif et le laisser </w:t>
                            </w:r>
                            <w:r w:rsidR="008329E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cuire ensuite pendant 20 à 30 minutes à feu doux.</w:t>
                            </w:r>
                          </w:p>
                          <w:p w:rsidR="004551A1" w:rsidRPr="004551A1" w:rsidRDefault="008329EA" w:rsidP="008329EA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S</w:t>
                            </w:r>
                            <w:r w:rsidR="004551A1"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aler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,  poivrer et</w:t>
                            </w:r>
                            <w:r w:rsidR="004551A1"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 ajouter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les champignons en lamelles</w:t>
                            </w:r>
                            <w:r w:rsidR="004551A1"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.</w:t>
                            </w:r>
                          </w:p>
                          <w:p w:rsidR="004551A1" w:rsidRDefault="004551A1" w:rsidP="008329EA">
                            <w:pPr>
                              <w:spacing w:line="375" w:lineRule="atLeast"/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</w:pP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En fin de cuisson</w:t>
                            </w:r>
                            <w:r w:rsidR="008329E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,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ajouter </w:t>
                            </w:r>
                            <w:r w:rsidR="008329E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le curry en poudre et laisser cuire 5 à 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10 minutes </w:t>
                            </w:r>
                            <w:r w:rsidR="008329E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supplémentaires 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à feu doux.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br/>
                              <w:t xml:space="preserve">Ajouter la crème fraîche. Mélanger </w:t>
                            </w:r>
                            <w:r w:rsidR="008329E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la sauce </w:t>
                            </w:r>
                            <w:r w:rsidR="005C0A4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sans laisser bouillir. </w:t>
                            </w: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Eteindre le feu et saupoudrer de persil.</w:t>
                            </w:r>
                            <w:r w:rsidR="007A7F65" w:rsidRPr="007A7F65"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t xml:space="preserve"> </w:t>
                            </w:r>
                          </w:p>
                          <w:p w:rsidR="005C0A41" w:rsidRPr="004551A1" w:rsidRDefault="005C0A41" w:rsidP="008329EA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Pour ceux qui désirent une recette plus légère, couper la crème fraîche avec du lait.</w:t>
                            </w:r>
                          </w:p>
                          <w:p w:rsidR="007A7F65" w:rsidRDefault="007A7F65" w:rsidP="004551A1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Afin d’ajouter des légumes à ce plat, râper les carottes et la courgette. </w:t>
                            </w:r>
                          </w:p>
                          <w:p w:rsidR="004551A1" w:rsidRPr="004551A1" w:rsidRDefault="007A7F65" w:rsidP="005C0A41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Faire revenir les légumes dans 1 c. à s. d’huile d’olive.  Ajouter le gingembre et le riz. Lorsque le riz devient transparent, couvrir d’eau et laisser mijoter jusqu’à évaporation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de l’eau.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23.3pt;width:492.75pt;height:30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aMFDAIAAPoDAAAOAAAAZHJzL2Uyb0RvYy54bWysU9tuGyEQfa/Uf0C812tvfF0ZR2nSVJXS&#10;i5T0AzDLelGBoYC96359B9Z2rfStKg8IGDhzzplhfdsbTQ7SBwWW0cloTIm0Ampld4x+f3l8t6Qk&#10;RG5rrsFKRo8y0NvN2zfrzlWyhBZ0LT1BEBuqzjHaxuiqogiilYaHEThpMdiANzzi1u+K2vMO0Y0u&#10;yvF4XnTga+dByBDw9GEI0k3Gbxop4temCTISzShyi3n2ed6mudisebXz3LVKnGjwf2BhuLKY9AL1&#10;wCMne6/+gjJKeAjQxJEAU0DTKCGzBlQzGb9S89xyJ7MWNCe4i03h/8GKL4dvnqia0Rkllhss0Yvs&#10;I3kPPSmTO50LFV56dngt9niMVc5Kg3sC8SMQC/cttzt55z10reQ1spukl8XV0wEnJJBt9xlqTMP3&#10;ETJQ33iTrEMzCKJjlY6XyiQqAg/n5WyxKpGiwNjNcjGfL2Y5B6/Oz50P8aMEQ9KCUY+lz/D88BRi&#10;osOr85WUzcKj0jqXX1vSMbqaIf6riFERu1Mrw+hynMbQL0nlB1vnx5ErPawxgbYn2UnpoDn22z77&#10;e3N2cwv1EX3wMDQjfh5ctOB/UdJhIzIafu65l5ToTxa9XE2m09S5eTOdLUrc+OvI9jrCrUAoRiMl&#10;w/I+5m4fhN2h543KbqTiDExOlLHBskmnz5A6+Hqfb/35spvfAAAA//8DAFBLAwQUAAYACAAAACEA&#10;kl3Ajt8AAAAKAQAADwAAAGRycy9kb3ducmV2LnhtbEyPwU7DMBBE70j8g7VI3Fo7JU3bkE2FQFxB&#10;LVCJmxtvk4h4HcVuE/4ec4Ljap5m3hbbyXbiQoNvHSMkcwWCuHKm5Rrh/e15tgbhg2ajO8eE8E0e&#10;tuX1VaFz40be0WUfahFL2OcaoQmhz6X0VUNW+7nriWN2coPVIZ5DLc2gx1huO7lQKpNWtxwXGt3T&#10;Y0PV1/5sET5eTp+HVL3WT3bZj25Sku1GIt7eTA/3IAJN4Q+GX/2oDmV0OrozGy86hFmSLCKKkGYZ&#10;iAhsVukdiCNCtlwlIMtC/n+h/AEAAP//AwBQSwECLQAUAAYACAAAACEAtoM4kv4AAADhAQAAEwAA&#10;AAAAAAAAAAAAAAAAAAAAW0NvbnRlbnRfVHlwZXNdLnhtbFBLAQItABQABgAIAAAAIQA4/SH/1gAA&#10;AJQBAAALAAAAAAAAAAAAAAAAAC8BAABfcmVscy8ucmVsc1BLAQItABQABgAIAAAAIQCP7aMFDAIA&#10;APoDAAAOAAAAAAAAAAAAAAAAAC4CAABkcnMvZTJvRG9jLnhtbFBLAQItABQABgAIAAAAIQCSXcCO&#10;3wAAAAoBAAAPAAAAAAAAAAAAAAAAAGYEAABkcnMvZG93bnJldi54bWxQSwUGAAAAAAQABADzAAAA&#10;cgUAAAAA&#10;" filled="f" stroked="f">
                <v:textbox>
                  <w:txbxContent>
                    <w:p w:rsidR="004551A1" w:rsidRPr="007A7F65" w:rsidRDefault="004551A1" w:rsidP="004551A1">
                      <w:pPr>
                        <w:rPr>
                          <w:i/>
                          <w:iCs/>
                          <w:color w:val="663300"/>
                        </w:rPr>
                      </w:pPr>
                      <w:r w:rsidRPr="004551A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4551A1">
                        <w:t> </w:t>
                      </w:r>
                      <w:r w:rsidRPr="004551A1">
                        <w:rPr>
                          <w:color w:val="663300"/>
                        </w:rPr>
                        <w:t>:</w:t>
                      </w:r>
                    </w:p>
                    <w:p w:rsidR="008329EA" w:rsidRDefault="004551A1" w:rsidP="007A7F65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Emincer les oignons et couper les blancs de poulet en dés.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br/>
                        <w:t xml:space="preserve">Faire revenir légèrement les oignons dans </w:t>
                      </w:r>
                      <w:r w:rsidR="007A7F65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1 c. à s. d’huile d’olive</w:t>
                      </w:r>
                      <w:r w:rsidR="005E0CA6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. </w:t>
                      </w:r>
                      <w:r w:rsidR="008329E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</w:t>
                      </w:r>
                      <w:r w:rsidR="005E0CA6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Ajouter 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le poulet à feu vif et le laisser </w:t>
                      </w:r>
                      <w:r w:rsidR="008329E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cuire ensuite pendant 20 à 30 minutes à feu doux.</w:t>
                      </w:r>
                    </w:p>
                    <w:p w:rsidR="004551A1" w:rsidRPr="004551A1" w:rsidRDefault="008329EA" w:rsidP="008329EA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S</w:t>
                      </w:r>
                      <w:r w:rsidR="004551A1"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aler</w:t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,  poivrer et</w:t>
                      </w:r>
                      <w:r w:rsidR="004551A1"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 ajouter</w:t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les champignons en lamelles</w:t>
                      </w:r>
                      <w:r w:rsidR="004551A1"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.</w:t>
                      </w:r>
                    </w:p>
                    <w:p w:rsidR="004551A1" w:rsidRDefault="004551A1" w:rsidP="008329EA">
                      <w:pPr>
                        <w:spacing w:line="375" w:lineRule="atLeast"/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</w:pP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En fin de cuisson</w:t>
                      </w:r>
                      <w:r w:rsidR="008329E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,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ajouter </w:t>
                      </w:r>
                      <w:r w:rsidR="008329E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le curry en poudre et laisser cuire 5 à 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10 minutes </w:t>
                      </w:r>
                      <w:r w:rsidR="008329E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supplémentaires 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à feu doux.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br/>
                        <w:t xml:space="preserve">Ajouter la crème fraîche. Mélanger </w:t>
                      </w:r>
                      <w:r w:rsidR="008329E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la sauce </w:t>
                      </w:r>
                      <w:r w:rsidR="005C0A4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sans laisser bouillir. </w:t>
                      </w: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Eteindre le feu et saupoudrer de persil.</w:t>
                      </w:r>
                      <w:r w:rsidR="007A7F65" w:rsidRPr="007A7F65"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t xml:space="preserve"> </w:t>
                      </w:r>
                    </w:p>
                    <w:p w:rsidR="005C0A41" w:rsidRPr="004551A1" w:rsidRDefault="005C0A41" w:rsidP="008329EA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Pour ceux qui désirent une recette plus légère, couper la crème fraîche avec du lait.</w:t>
                      </w:r>
                    </w:p>
                    <w:p w:rsidR="007A7F65" w:rsidRDefault="007A7F65" w:rsidP="004551A1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Afin d’ajouter des légumes à ce plat, râper les carottes et la courgette. </w:t>
                      </w:r>
                    </w:p>
                    <w:p w:rsidR="004551A1" w:rsidRPr="004551A1" w:rsidRDefault="007A7F65" w:rsidP="005C0A41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Faire revenir les légumes dans 1 c. à s. d’huile d’olive.  Ajouter le gingembre et le riz. Lorsque le riz devient transparent, couvrir d’eau et laisser mijoter jusqu’à évaporation </w:t>
                      </w:r>
                      <w:bookmarkStart w:id="1" w:name="_GoBack"/>
                      <w:bookmarkEnd w:id="1"/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de l’eau. </w:t>
                      </w:r>
                    </w:p>
                  </w:txbxContent>
                </v:textbox>
              </v:shape>
            </w:pict>
          </mc:Fallback>
        </mc:AlternateContent>
      </w:r>
    </w:p>
    <w:p w:rsidR="008E647F" w:rsidRDefault="008E647F" w:rsidP="004551A1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4551A1" w:rsidRDefault="005C0A41" w:rsidP="004551A1">
      <w:pPr>
        <w:rPr>
          <w:rFonts w:cs="Arial"/>
          <w:b/>
          <w:bCs/>
          <w:color w:val="C00000"/>
        </w:rPr>
      </w:pPr>
      <w:r>
        <w:rPr>
          <w:b/>
          <w:bCs/>
          <w:noProof/>
          <w:color w:val="C00000"/>
          <w:lang w:eastAsia="fr-LU"/>
        </w:rPr>
        <w:drawing>
          <wp:inline distT="0" distB="0" distL="0" distR="0" wp14:anchorId="108BA41E" wp14:editId="5823C0D4">
            <wp:extent cx="1323975" cy="928183"/>
            <wp:effectExtent l="0" t="0" r="0" b="5715"/>
            <wp:docPr id="8" name="Picture 8" descr="W:\7 ACTIONS DE SOLIDARITE\03 - Fairness Center Esch\12 - Divers\Projet_GIMB\IessenBewegen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7 ACTIONS DE SOLIDARITE\03 - Fairness Center Esch\12 - Divers\Projet_GIMB\IessenBewegen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 w:rsidRPr="005C0A41">
        <w:rPr>
          <w:rFonts w:cs="Arial"/>
          <w:b/>
          <w:bCs/>
          <w:color w:val="E36C0A" w:themeColor="accent6" w:themeShade="BF"/>
        </w:rPr>
        <w:tab/>
        <w:t>Bon  appétit !</w:t>
      </w:r>
    </w:p>
    <w:sectPr w:rsidR="004551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8CA87" wp14:editId="4F6E9AC6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576871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="00576871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Cuisinons de bons petits plats</w:t>
                          </w:r>
                          <w:r w:rsidR="001E497F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576871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="00576871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Cuisinons de bons petits plats</w:t>
                    </w:r>
                    <w:r w:rsidR="001E497F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61346FF9" wp14:editId="33B89FB0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C111E"/>
    <w:multiLevelType w:val="hybridMultilevel"/>
    <w:tmpl w:val="D7C057EE"/>
    <w:lvl w:ilvl="0" w:tplc="343C42B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317EA"/>
    <w:multiLevelType w:val="hybridMultilevel"/>
    <w:tmpl w:val="E98676CC"/>
    <w:lvl w:ilvl="0" w:tplc="381A954C">
      <w:numFmt w:val="bullet"/>
      <w:lvlText w:val="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0E0DDC"/>
    <w:rsid w:val="001538BC"/>
    <w:rsid w:val="001E497F"/>
    <w:rsid w:val="00242300"/>
    <w:rsid w:val="00247187"/>
    <w:rsid w:val="0026337F"/>
    <w:rsid w:val="002969F0"/>
    <w:rsid w:val="003C68D2"/>
    <w:rsid w:val="004551A1"/>
    <w:rsid w:val="004C54F0"/>
    <w:rsid w:val="004F64CD"/>
    <w:rsid w:val="00511D9B"/>
    <w:rsid w:val="00576713"/>
    <w:rsid w:val="00576871"/>
    <w:rsid w:val="005A783B"/>
    <w:rsid w:val="005B7917"/>
    <w:rsid w:val="005C0A41"/>
    <w:rsid w:val="005C7713"/>
    <w:rsid w:val="005E0CA6"/>
    <w:rsid w:val="006564D4"/>
    <w:rsid w:val="006E4ADD"/>
    <w:rsid w:val="007A7F65"/>
    <w:rsid w:val="008046AD"/>
    <w:rsid w:val="00813050"/>
    <w:rsid w:val="00827E0A"/>
    <w:rsid w:val="008329EA"/>
    <w:rsid w:val="00883567"/>
    <w:rsid w:val="00894256"/>
    <w:rsid w:val="008E647F"/>
    <w:rsid w:val="00984C19"/>
    <w:rsid w:val="009A2A44"/>
    <w:rsid w:val="00A93869"/>
    <w:rsid w:val="00B24495"/>
    <w:rsid w:val="00B30FCC"/>
    <w:rsid w:val="00B37A3E"/>
    <w:rsid w:val="00C16B61"/>
    <w:rsid w:val="00E13A7B"/>
    <w:rsid w:val="00E81340"/>
    <w:rsid w:val="00E9299F"/>
    <w:rsid w:val="00F426C6"/>
    <w:rsid w:val="00F728C0"/>
    <w:rsid w:val="00F97FA5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B920-B448-4C47-918F-C6689020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28</cp:revision>
  <cp:lastPrinted>2018-02-28T08:23:00Z</cp:lastPrinted>
  <dcterms:created xsi:type="dcterms:W3CDTF">2018-02-27T12:11:00Z</dcterms:created>
  <dcterms:modified xsi:type="dcterms:W3CDTF">2018-05-18T09:36:00Z</dcterms:modified>
</cp:coreProperties>
</file>